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0C71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（様式１１）</w:t>
      </w:r>
    </w:p>
    <w:p w14:paraId="421E573E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第　　　号</w:t>
      </w:r>
    </w:p>
    <w:p w14:paraId="2105B9AC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令和　　年　　月　　日</w:t>
      </w:r>
    </w:p>
    <w:p w14:paraId="73B0AE48" w14:textId="77777777" w:rsidR="00B02ADD" w:rsidRPr="0040436F" w:rsidRDefault="00B02ADD" w:rsidP="00B02ADD">
      <w:pPr>
        <w:ind w:right="956"/>
        <w:rPr>
          <w:rFonts w:hAnsi="BIZ UDゴシック"/>
        </w:rPr>
      </w:pPr>
    </w:p>
    <w:p w14:paraId="5C1B0634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社会福祉法人岐阜県共同募金会長　様</w:t>
      </w:r>
    </w:p>
    <w:p w14:paraId="13C9D116" w14:textId="77777777" w:rsidR="00B02ADD" w:rsidRPr="0040436F" w:rsidRDefault="00B02ADD" w:rsidP="00B02ADD">
      <w:pPr>
        <w:ind w:right="956"/>
        <w:rPr>
          <w:rFonts w:hAnsi="BIZ UDゴシック"/>
        </w:rPr>
      </w:pPr>
    </w:p>
    <w:p w14:paraId="4066E473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所在地</w:t>
      </w:r>
    </w:p>
    <w:p w14:paraId="4656F71A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  <w:kern w:val="0"/>
        </w:rPr>
        <w:t xml:space="preserve">　　　　　　　　　　　　　　　設置主体</w:t>
      </w:r>
    </w:p>
    <w:p w14:paraId="11528CCB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施設・団体名</w:t>
      </w:r>
    </w:p>
    <w:p w14:paraId="26F01440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代表者職氏名　　　　　　　　　　　　　　　　印</w:t>
      </w:r>
    </w:p>
    <w:p w14:paraId="6345A02F" w14:textId="77777777" w:rsidR="00B02ADD" w:rsidRPr="0040436F" w:rsidRDefault="00B02ADD" w:rsidP="00B02ADD">
      <w:pPr>
        <w:rPr>
          <w:rFonts w:hAnsi="BIZ UDゴシック"/>
        </w:rPr>
      </w:pPr>
    </w:p>
    <w:p w14:paraId="011F091D" w14:textId="77777777" w:rsidR="00B02ADD" w:rsidRPr="0040436F" w:rsidRDefault="00B02ADD" w:rsidP="00B02ADD">
      <w:pPr>
        <w:rPr>
          <w:rFonts w:hAnsi="BIZ UDゴシック"/>
        </w:rPr>
      </w:pPr>
    </w:p>
    <w:p w14:paraId="1EAD4F71" w14:textId="535C7A26" w:rsidR="00B02ADD" w:rsidRPr="0040436F" w:rsidRDefault="00B02ADD" w:rsidP="00B02ADD">
      <w:pPr>
        <w:jc w:val="center"/>
        <w:rPr>
          <w:rFonts w:hAnsi="BIZ UDゴシック"/>
        </w:rPr>
      </w:pP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度共同募金事業費配分金交付請求書</w:t>
      </w:r>
    </w:p>
    <w:p w14:paraId="79CD547A" w14:textId="60F3F64F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（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８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度事業）</w:t>
      </w:r>
    </w:p>
    <w:p w14:paraId="552EBB07" w14:textId="77777777" w:rsidR="00B02ADD" w:rsidRPr="0040436F" w:rsidRDefault="00B02ADD" w:rsidP="00B02ADD">
      <w:pPr>
        <w:rPr>
          <w:rFonts w:hAnsi="BIZ UDゴシック"/>
        </w:rPr>
      </w:pPr>
    </w:p>
    <w:p w14:paraId="7CC9D095" w14:textId="77777777" w:rsidR="00B02ADD" w:rsidRPr="0040436F" w:rsidRDefault="00B02ADD" w:rsidP="00B02ADD">
      <w:pPr>
        <w:rPr>
          <w:rFonts w:hAnsi="BIZ UDゴシック"/>
        </w:rPr>
      </w:pPr>
    </w:p>
    <w:p w14:paraId="6553EA8C" w14:textId="2E8ED30E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度共同募金配分について、下記のとおり関係書類を添えて配分金の交付を請求いたします。</w:t>
      </w:r>
    </w:p>
    <w:p w14:paraId="5F59F7F7" w14:textId="77777777" w:rsidR="00B02ADD" w:rsidRPr="0040436F" w:rsidRDefault="00B02ADD" w:rsidP="00B02ADD">
      <w:pPr>
        <w:rPr>
          <w:rFonts w:hAnsi="BIZ UDゴシック"/>
        </w:rPr>
      </w:pPr>
    </w:p>
    <w:p w14:paraId="198AA948" w14:textId="77777777" w:rsidR="00B02ADD" w:rsidRPr="0040436F" w:rsidRDefault="00B02ADD" w:rsidP="00B02ADD">
      <w:pPr>
        <w:rPr>
          <w:rFonts w:hAnsi="BIZ UDゴシック"/>
        </w:rPr>
      </w:pPr>
    </w:p>
    <w:p w14:paraId="778CEDDE" w14:textId="77777777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記</w:t>
      </w:r>
    </w:p>
    <w:p w14:paraId="748E5F1F" w14:textId="77777777" w:rsidR="00B02ADD" w:rsidRPr="0040436F" w:rsidRDefault="00B02ADD" w:rsidP="00B02ADD">
      <w:pPr>
        <w:rPr>
          <w:rFonts w:hAnsi="BIZ UDゴシック"/>
        </w:rPr>
      </w:pPr>
    </w:p>
    <w:p w14:paraId="14E423AC" w14:textId="77777777" w:rsidR="00B02ADD" w:rsidRPr="0040436F" w:rsidRDefault="00B02ADD" w:rsidP="00B02ADD">
      <w:pPr>
        <w:rPr>
          <w:rFonts w:hAnsi="BIZ UDゴシック"/>
        </w:rPr>
      </w:pPr>
    </w:p>
    <w:p w14:paraId="0F393742" w14:textId="6CA9EA70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１．請求金額　　　　　金　　　　　　　　　　　　　円</w:t>
      </w:r>
      <w:r w:rsidR="00962CA0">
        <w:rPr>
          <w:rFonts w:hAnsi="BIZ UDゴシック" w:hint="eastAsia"/>
        </w:rPr>
        <w:t>（前期分）</w:t>
      </w:r>
    </w:p>
    <w:p w14:paraId="2109942E" w14:textId="223A7A0C" w:rsidR="00B02ADD" w:rsidRPr="0040436F" w:rsidRDefault="00962CA0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69035C" wp14:editId="04CC0723">
                <wp:simplePos x="0" y="0"/>
                <wp:positionH relativeFrom="column">
                  <wp:posOffset>1517650</wp:posOffset>
                </wp:positionH>
                <wp:positionV relativeFrom="paragraph">
                  <wp:posOffset>0</wp:posOffset>
                </wp:positionV>
                <wp:extent cx="2529840" cy="0"/>
                <wp:effectExtent l="0" t="0" r="0" b="0"/>
                <wp:wrapNone/>
                <wp:docPr id="197165433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70F79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0" to="31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SX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" strokeweight=".5pt"/>
            </w:pict>
          </mc:Fallback>
        </mc:AlternateContent>
      </w:r>
    </w:p>
    <w:p w14:paraId="07865AD7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２．配分事業名　　　</w:t>
      </w:r>
    </w:p>
    <w:p w14:paraId="4857B170" w14:textId="63DA57C3" w:rsidR="00B02ADD" w:rsidRPr="0040436F" w:rsidRDefault="00962CA0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2915A" wp14:editId="3E4478C8">
                <wp:simplePos x="0" y="0"/>
                <wp:positionH relativeFrom="column">
                  <wp:posOffset>1518285</wp:posOffset>
                </wp:positionH>
                <wp:positionV relativeFrom="paragraph">
                  <wp:posOffset>0</wp:posOffset>
                </wp:positionV>
                <wp:extent cx="2529840" cy="0"/>
                <wp:effectExtent l="0" t="0" r="0" b="0"/>
                <wp:wrapNone/>
                <wp:docPr id="42911337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DB1B7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0" to="31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SX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" strokeweight=".5pt"/>
            </w:pict>
          </mc:Fallback>
        </mc:AlternateContent>
      </w:r>
    </w:p>
    <w:p w14:paraId="673EEC87" w14:textId="6AE62B45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３．添付書類　　　　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８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度事業計画書・予算書</w:t>
      </w:r>
    </w:p>
    <w:p w14:paraId="7404E4E3" w14:textId="77777777" w:rsidR="00B02ADD" w:rsidRPr="0040436F" w:rsidRDefault="00B02ADD" w:rsidP="00B02ADD">
      <w:pPr>
        <w:rPr>
          <w:rFonts w:hAnsi="BIZ UDゴシック"/>
        </w:rPr>
      </w:pPr>
    </w:p>
    <w:tbl>
      <w:tblPr>
        <w:tblW w:w="90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31"/>
        <w:gridCol w:w="1434"/>
        <w:gridCol w:w="5417"/>
      </w:tblGrid>
      <w:tr w:rsidR="00B02ADD" w:rsidRPr="0040436F" w14:paraId="5D97AE7D" w14:textId="77777777" w:rsidTr="007C2A49">
        <w:trPr>
          <w:trHeight w:val="454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7ACDBD3D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４．送　金　先</w:t>
            </w:r>
          </w:p>
        </w:tc>
        <w:tc>
          <w:tcPr>
            <w:tcW w:w="1434" w:type="dxa"/>
            <w:vAlign w:val="center"/>
          </w:tcPr>
          <w:p w14:paraId="41E1D934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金融機関名</w:t>
            </w:r>
          </w:p>
        </w:tc>
        <w:tc>
          <w:tcPr>
            <w:tcW w:w="5417" w:type="dxa"/>
            <w:vAlign w:val="center"/>
          </w:tcPr>
          <w:p w14:paraId="1056661A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 xml:space="preserve">　　　　　　　　　　　（　　　　　　　支店）</w:t>
            </w:r>
          </w:p>
        </w:tc>
      </w:tr>
      <w:tr w:rsidR="00B02ADD" w:rsidRPr="0040436F" w14:paraId="1E4181B7" w14:textId="77777777" w:rsidTr="007C2A49">
        <w:trPr>
          <w:trHeight w:val="454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1F0DD059" w14:textId="77777777" w:rsidR="00B02ADD" w:rsidRPr="0040436F" w:rsidRDefault="00B02ADD" w:rsidP="007C2A49">
            <w:pPr>
              <w:rPr>
                <w:rFonts w:hAnsi="BIZ UDゴシック"/>
                <w:kern w:val="0"/>
              </w:rPr>
            </w:pPr>
          </w:p>
        </w:tc>
        <w:tc>
          <w:tcPr>
            <w:tcW w:w="1434" w:type="dxa"/>
            <w:vAlign w:val="center"/>
          </w:tcPr>
          <w:p w14:paraId="6FFE9F20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962CA0">
              <w:rPr>
                <w:rFonts w:hAnsi="BIZ UDゴシック" w:hint="eastAsia"/>
                <w:spacing w:val="52"/>
                <w:kern w:val="0"/>
                <w:fitText w:val="1195" w:id="-1827913468"/>
              </w:rPr>
              <w:t>預金種</w:t>
            </w:r>
            <w:r w:rsidRPr="00962CA0">
              <w:rPr>
                <w:rFonts w:hAnsi="BIZ UDゴシック" w:hint="eastAsia"/>
                <w:spacing w:val="1"/>
                <w:kern w:val="0"/>
                <w:fitText w:val="1195" w:id="-1827913468"/>
              </w:rPr>
              <w:t>目</w:t>
            </w:r>
          </w:p>
        </w:tc>
        <w:tc>
          <w:tcPr>
            <w:tcW w:w="5417" w:type="dxa"/>
            <w:vAlign w:val="center"/>
          </w:tcPr>
          <w:p w14:paraId="162B82B1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 xml:space="preserve">　普通　・　当座　・　その他（　　　　　　）</w:t>
            </w:r>
          </w:p>
        </w:tc>
      </w:tr>
      <w:tr w:rsidR="00B02ADD" w:rsidRPr="0040436F" w14:paraId="7E955FCB" w14:textId="77777777" w:rsidTr="007C2A49">
        <w:trPr>
          <w:trHeight w:val="454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521A12E9" w14:textId="77777777" w:rsidR="00B02ADD" w:rsidRPr="0040436F" w:rsidRDefault="00B02ADD" w:rsidP="007C2A49">
            <w:pPr>
              <w:rPr>
                <w:rFonts w:hAnsi="BIZ UDゴシック"/>
                <w:kern w:val="0"/>
              </w:rPr>
            </w:pPr>
          </w:p>
        </w:tc>
        <w:tc>
          <w:tcPr>
            <w:tcW w:w="1434" w:type="dxa"/>
            <w:vAlign w:val="center"/>
          </w:tcPr>
          <w:p w14:paraId="4D544EC8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962CA0">
              <w:rPr>
                <w:rFonts w:hAnsi="BIZ UDゴシック" w:hint="eastAsia"/>
                <w:spacing w:val="52"/>
                <w:kern w:val="0"/>
                <w:fitText w:val="1195" w:id="-1827913467"/>
              </w:rPr>
              <w:t>口座番</w:t>
            </w:r>
            <w:r w:rsidRPr="00962CA0">
              <w:rPr>
                <w:rFonts w:hAnsi="BIZ UDゴシック" w:hint="eastAsia"/>
                <w:spacing w:val="1"/>
                <w:kern w:val="0"/>
                <w:fitText w:val="1195" w:id="-1827913467"/>
              </w:rPr>
              <w:t>号</w:t>
            </w:r>
          </w:p>
        </w:tc>
        <w:tc>
          <w:tcPr>
            <w:tcW w:w="5417" w:type="dxa"/>
            <w:vAlign w:val="center"/>
          </w:tcPr>
          <w:p w14:paraId="365F3C34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7C575502" w14:textId="77777777" w:rsidTr="007C2A49">
        <w:trPr>
          <w:trHeight w:val="1935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4388E4D5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1434" w:type="dxa"/>
            <w:vAlign w:val="center"/>
          </w:tcPr>
          <w:p w14:paraId="75BFA368" w14:textId="77777777" w:rsidR="00B02ADD" w:rsidRPr="0040436F" w:rsidRDefault="00B02ADD" w:rsidP="007C2A49">
            <w:pPr>
              <w:jc w:val="center"/>
              <w:rPr>
                <w:rFonts w:hAnsi="BIZ UDゴシック"/>
                <w:sz w:val="20"/>
                <w:szCs w:val="20"/>
              </w:rPr>
            </w:pPr>
            <w:r w:rsidRPr="00962CA0">
              <w:rPr>
                <w:rFonts w:hAnsi="BIZ UDゴシック" w:hint="eastAsia"/>
                <w:spacing w:val="60"/>
                <w:kern w:val="0"/>
                <w:sz w:val="20"/>
                <w:szCs w:val="20"/>
                <w:fitText w:val="1195" w:id="-1827913466"/>
              </w:rPr>
              <w:t>ふりが</w:t>
            </w:r>
            <w:r w:rsidRPr="00962CA0">
              <w:rPr>
                <w:rFonts w:hAnsi="BIZ UDゴシック" w:hint="eastAsia"/>
                <w:spacing w:val="22"/>
                <w:kern w:val="0"/>
                <w:sz w:val="20"/>
                <w:szCs w:val="20"/>
                <w:fitText w:val="1195" w:id="-1827913466"/>
              </w:rPr>
              <w:t>な</w:t>
            </w:r>
          </w:p>
          <w:p w14:paraId="53ECB96D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962CA0">
              <w:rPr>
                <w:rFonts w:hAnsi="BIZ UDゴシック" w:hint="eastAsia"/>
                <w:spacing w:val="52"/>
                <w:kern w:val="0"/>
                <w:fitText w:val="1195" w:id="-1827913465"/>
              </w:rPr>
              <w:t>口座名</w:t>
            </w:r>
            <w:r w:rsidRPr="00962CA0">
              <w:rPr>
                <w:rFonts w:hAnsi="BIZ UDゴシック" w:hint="eastAsia"/>
                <w:spacing w:val="1"/>
                <w:kern w:val="0"/>
                <w:fitText w:val="1195" w:id="-1827913465"/>
              </w:rPr>
              <w:t>義</w:t>
            </w:r>
          </w:p>
        </w:tc>
        <w:tc>
          <w:tcPr>
            <w:tcW w:w="5417" w:type="dxa"/>
            <w:vAlign w:val="center"/>
          </w:tcPr>
          <w:p w14:paraId="3B927320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</w:tbl>
    <w:p w14:paraId="3D652B62" w14:textId="77777777" w:rsidR="00B02ADD" w:rsidRPr="0040436F" w:rsidRDefault="00B02ADD" w:rsidP="00B02ADD">
      <w:pPr>
        <w:rPr>
          <w:rFonts w:hAnsi="BIZ UDゴシック"/>
        </w:rPr>
      </w:pPr>
    </w:p>
    <w:p w14:paraId="6D3E199A" w14:textId="77777777" w:rsidR="00B02ADD" w:rsidRDefault="00B02ADD" w:rsidP="00B02ADD">
      <w:pPr>
        <w:rPr>
          <w:rFonts w:hAnsi="BIZ UDゴシック"/>
        </w:rPr>
      </w:pPr>
    </w:p>
    <w:p w14:paraId="0169BE27" w14:textId="77777777" w:rsidR="00962CA0" w:rsidRPr="0040436F" w:rsidRDefault="00962CA0" w:rsidP="00962CA0">
      <w:pPr>
        <w:rPr>
          <w:rFonts w:hAnsi="BIZ UDゴシック"/>
        </w:rPr>
      </w:pPr>
      <w:r w:rsidRPr="0040436F">
        <w:rPr>
          <w:rFonts w:hAnsi="BIZ UDゴシック" w:hint="eastAsia"/>
        </w:rPr>
        <w:lastRenderedPageBreak/>
        <w:t>（様式１１）</w:t>
      </w:r>
    </w:p>
    <w:p w14:paraId="50B09DA2" w14:textId="77777777" w:rsidR="00962CA0" w:rsidRPr="0040436F" w:rsidRDefault="00962CA0" w:rsidP="00962CA0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第　　　号</w:t>
      </w:r>
    </w:p>
    <w:p w14:paraId="229C23ED" w14:textId="77777777" w:rsidR="00962CA0" w:rsidRPr="0040436F" w:rsidRDefault="00962CA0" w:rsidP="00962CA0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令和　　年　　月　　日</w:t>
      </w:r>
    </w:p>
    <w:p w14:paraId="5B1AF265" w14:textId="77777777" w:rsidR="00962CA0" w:rsidRPr="0040436F" w:rsidRDefault="00962CA0" w:rsidP="00962CA0">
      <w:pPr>
        <w:ind w:right="956"/>
        <w:rPr>
          <w:rFonts w:hAnsi="BIZ UDゴシック"/>
        </w:rPr>
      </w:pPr>
    </w:p>
    <w:p w14:paraId="33D1E87B" w14:textId="77777777" w:rsidR="00962CA0" w:rsidRPr="0040436F" w:rsidRDefault="00962CA0" w:rsidP="00962CA0">
      <w:pPr>
        <w:rPr>
          <w:rFonts w:hAnsi="BIZ UDゴシック"/>
        </w:rPr>
      </w:pPr>
      <w:r w:rsidRPr="0040436F">
        <w:rPr>
          <w:rFonts w:hAnsi="BIZ UDゴシック" w:hint="eastAsia"/>
        </w:rPr>
        <w:t>社会福祉法人岐阜県共同募金会長　様</w:t>
      </w:r>
    </w:p>
    <w:p w14:paraId="16D07DB8" w14:textId="77777777" w:rsidR="00962CA0" w:rsidRPr="0040436F" w:rsidRDefault="00962CA0" w:rsidP="00962CA0">
      <w:pPr>
        <w:ind w:right="956"/>
        <w:rPr>
          <w:rFonts w:hAnsi="BIZ UDゴシック"/>
        </w:rPr>
      </w:pPr>
    </w:p>
    <w:p w14:paraId="5773B6D0" w14:textId="77777777" w:rsidR="00962CA0" w:rsidRPr="0040436F" w:rsidRDefault="00962CA0" w:rsidP="00962CA0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所在地</w:t>
      </w:r>
    </w:p>
    <w:p w14:paraId="0D392188" w14:textId="77777777" w:rsidR="00962CA0" w:rsidRPr="0040436F" w:rsidRDefault="00962CA0" w:rsidP="00962CA0">
      <w:pPr>
        <w:rPr>
          <w:rFonts w:hAnsi="BIZ UDゴシック"/>
        </w:rPr>
      </w:pPr>
      <w:r w:rsidRPr="0040436F">
        <w:rPr>
          <w:rFonts w:hAnsi="BIZ UDゴシック" w:hint="eastAsia"/>
          <w:kern w:val="0"/>
        </w:rPr>
        <w:t xml:space="preserve">　　　　　　　　　　　　　　　設置主体</w:t>
      </w:r>
    </w:p>
    <w:p w14:paraId="63C81B52" w14:textId="77777777" w:rsidR="00962CA0" w:rsidRPr="0040436F" w:rsidRDefault="00962CA0" w:rsidP="00962CA0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施設・団体名</w:t>
      </w:r>
    </w:p>
    <w:p w14:paraId="0ECD0C7B" w14:textId="77777777" w:rsidR="00962CA0" w:rsidRPr="0040436F" w:rsidRDefault="00962CA0" w:rsidP="00962CA0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代表者職氏名　　　　　　　　　　　　　　　　印</w:t>
      </w:r>
    </w:p>
    <w:p w14:paraId="6B648F8A" w14:textId="77777777" w:rsidR="00962CA0" w:rsidRPr="0040436F" w:rsidRDefault="00962CA0" w:rsidP="00962CA0">
      <w:pPr>
        <w:rPr>
          <w:rFonts w:hAnsi="BIZ UDゴシック"/>
        </w:rPr>
      </w:pPr>
    </w:p>
    <w:p w14:paraId="0BE39E91" w14:textId="77777777" w:rsidR="00962CA0" w:rsidRPr="0040436F" w:rsidRDefault="00962CA0" w:rsidP="00962CA0">
      <w:pPr>
        <w:rPr>
          <w:rFonts w:hAnsi="BIZ UDゴシック"/>
        </w:rPr>
      </w:pPr>
    </w:p>
    <w:p w14:paraId="3646D6DA" w14:textId="77777777" w:rsidR="00962CA0" w:rsidRPr="0040436F" w:rsidRDefault="00962CA0" w:rsidP="00962CA0">
      <w:pPr>
        <w:jc w:val="center"/>
        <w:rPr>
          <w:rFonts w:hAnsi="BIZ UDゴシック"/>
        </w:rPr>
      </w:pPr>
      <w:r>
        <w:rPr>
          <w:rFonts w:hAnsi="BIZ UDゴシック" w:hint="eastAsia"/>
        </w:rPr>
        <w:t>令和７年</w:t>
      </w:r>
      <w:r w:rsidRPr="0040436F">
        <w:rPr>
          <w:rFonts w:hAnsi="BIZ UDゴシック" w:hint="eastAsia"/>
        </w:rPr>
        <w:t>度共同募金事業費配分金交付請求書</w:t>
      </w:r>
    </w:p>
    <w:p w14:paraId="56AD292F" w14:textId="77777777" w:rsidR="00962CA0" w:rsidRPr="0040436F" w:rsidRDefault="00962CA0" w:rsidP="00962CA0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（</w:t>
      </w:r>
      <w:r>
        <w:rPr>
          <w:rFonts w:hAnsi="BIZ UDゴシック" w:hint="eastAsia"/>
        </w:rPr>
        <w:t>令和８年</w:t>
      </w:r>
      <w:r w:rsidRPr="0040436F">
        <w:rPr>
          <w:rFonts w:hAnsi="BIZ UDゴシック" w:hint="eastAsia"/>
        </w:rPr>
        <w:t>度事業）</w:t>
      </w:r>
    </w:p>
    <w:p w14:paraId="4C11CE8F" w14:textId="77777777" w:rsidR="00962CA0" w:rsidRPr="0040436F" w:rsidRDefault="00962CA0" w:rsidP="00962CA0">
      <w:pPr>
        <w:rPr>
          <w:rFonts w:hAnsi="BIZ UDゴシック"/>
        </w:rPr>
      </w:pPr>
    </w:p>
    <w:p w14:paraId="622E1FA9" w14:textId="77777777" w:rsidR="00962CA0" w:rsidRPr="0040436F" w:rsidRDefault="00962CA0" w:rsidP="00962CA0">
      <w:pPr>
        <w:rPr>
          <w:rFonts w:hAnsi="BIZ UDゴシック"/>
        </w:rPr>
      </w:pPr>
    </w:p>
    <w:p w14:paraId="1E817CD3" w14:textId="77777777" w:rsidR="00962CA0" w:rsidRPr="0040436F" w:rsidRDefault="00962CA0" w:rsidP="00962CA0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令和７年</w:t>
      </w:r>
      <w:r w:rsidRPr="0040436F">
        <w:rPr>
          <w:rFonts w:hAnsi="BIZ UDゴシック" w:hint="eastAsia"/>
        </w:rPr>
        <w:t>度共同募金配分について、下記のとおり関係書類を添えて配分金の交付を請求いたします。</w:t>
      </w:r>
    </w:p>
    <w:p w14:paraId="689E69BD" w14:textId="77777777" w:rsidR="00962CA0" w:rsidRPr="0040436F" w:rsidRDefault="00962CA0" w:rsidP="00962CA0">
      <w:pPr>
        <w:rPr>
          <w:rFonts w:hAnsi="BIZ UDゴシック"/>
        </w:rPr>
      </w:pPr>
    </w:p>
    <w:p w14:paraId="204B759E" w14:textId="77777777" w:rsidR="00962CA0" w:rsidRPr="0040436F" w:rsidRDefault="00962CA0" w:rsidP="00962CA0">
      <w:pPr>
        <w:rPr>
          <w:rFonts w:hAnsi="BIZ UDゴシック"/>
        </w:rPr>
      </w:pPr>
    </w:p>
    <w:p w14:paraId="09EBEED7" w14:textId="77777777" w:rsidR="00962CA0" w:rsidRPr="0040436F" w:rsidRDefault="00962CA0" w:rsidP="00962CA0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記</w:t>
      </w:r>
    </w:p>
    <w:p w14:paraId="3B3669AD" w14:textId="77777777" w:rsidR="00962CA0" w:rsidRPr="0040436F" w:rsidRDefault="00962CA0" w:rsidP="00962CA0">
      <w:pPr>
        <w:rPr>
          <w:rFonts w:hAnsi="BIZ UDゴシック"/>
        </w:rPr>
      </w:pPr>
    </w:p>
    <w:p w14:paraId="3180D4D6" w14:textId="77777777" w:rsidR="00962CA0" w:rsidRPr="0040436F" w:rsidRDefault="00962CA0" w:rsidP="00962CA0">
      <w:pPr>
        <w:rPr>
          <w:rFonts w:hAnsi="BIZ UDゴシック"/>
        </w:rPr>
      </w:pPr>
    </w:p>
    <w:p w14:paraId="3671D80E" w14:textId="73698B62" w:rsidR="00962CA0" w:rsidRPr="0040436F" w:rsidRDefault="00962CA0" w:rsidP="00962CA0">
      <w:pPr>
        <w:rPr>
          <w:rFonts w:hAnsi="BIZ UDゴシック"/>
        </w:rPr>
      </w:pPr>
      <w:r w:rsidRPr="0040436F">
        <w:rPr>
          <w:rFonts w:hAnsi="BIZ UDゴシック" w:hint="eastAsia"/>
        </w:rPr>
        <w:t>１．請求金額　　　　　金　　　　　　　　　　　　　円</w:t>
      </w:r>
      <w:r>
        <w:rPr>
          <w:rFonts w:hAnsi="BIZ UDゴシック" w:hint="eastAsia"/>
        </w:rPr>
        <w:t>（後期分）</w:t>
      </w:r>
    </w:p>
    <w:p w14:paraId="487A6169" w14:textId="5E8588C3" w:rsidR="00962CA0" w:rsidRPr="0040436F" w:rsidRDefault="00962CA0" w:rsidP="00962CA0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8BE293" wp14:editId="789DF323">
                <wp:simplePos x="0" y="0"/>
                <wp:positionH relativeFrom="column">
                  <wp:posOffset>1517650</wp:posOffset>
                </wp:positionH>
                <wp:positionV relativeFrom="paragraph">
                  <wp:posOffset>0</wp:posOffset>
                </wp:positionV>
                <wp:extent cx="2529840" cy="0"/>
                <wp:effectExtent l="0" t="0" r="0" b="0"/>
                <wp:wrapNone/>
                <wp:docPr id="103211783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9A13C" id="Line 2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0" to="31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SX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" strokeweight=".5pt"/>
            </w:pict>
          </mc:Fallback>
        </mc:AlternateContent>
      </w:r>
    </w:p>
    <w:p w14:paraId="19F7C832" w14:textId="77777777" w:rsidR="00962CA0" w:rsidRPr="0040436F" w:rsidRDefault="00962CA0" w:rsidP="00962CA0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２．配分事業名　　　</w:t>
      </w:r>
    </w:p>
    <w:p w14:paraId="51C7F1D7" w14:textId="15642C7E" w:rsidR="00962CA0" w:rsidRPr="0040436F" w:rsidRDefault="00962CA0" w:rsidP="00962CA0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7FDDB8" wp14:editId="216E0936">
                <wp:simplePos x="0" y="0"/>
                <wp:positionH relativeFrom="column">
                  <wp:posOffset>1518285</wp:posOffset>
                </wp:positionH>
                <wp:positionV relativeFrom="paragraph">
                  <wp:posOffset>0</wp:posOffset>
                </wp:positionV>
                <wp:extent cx="2529840" cy="0"/>
                <wp:effectExtent l="0" t="0" r="0" b="0"/>
                <wp:wrapNone/>
                <wp:docPr id="21219546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5E6F9" id="Line 2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0" to="31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SX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" strokeweight=".5pt"/>
            </w:pict>
          </mc:Fallback>
        </mc:AlternateContent>
      </w:r>
    </w:p>
    <w:p w14:paraId="7E95B079" w14:textId="77777777" w:rsidR="00962CA0" w:rsidRPr="0040436F" w:rsidRDefault="00962CA0" w:rsidP="00962CA0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３．添付書類　　　　</w:t>
      </w:r>
      <w:r>
        <w:rPr>
          <w:rFonts w:hAnsi="BIZ UDゴシック" w:hint="eastAsia"/>
        </w:rPr>
        <w:t>令和８年</w:t>
      </w:r>
      <w:r w:rsidRPr="0040436F">
        <w:rPr>
          <w:rFonts w:hAnsi="BIZ UDゴシック" w:hint="eastAsia"/>
        </w:rPr>
        <w:t>度事業計画書・予算書</w:t>
      </w:r>
    </w:p>
    <w:p w14:paraId="4FA01D53" w14:textId="77777777" w:rsidR="00962CA0" w:rsidRPr="0040436F" w:rsidRDefault="00962CA0" w:rsidP="00962CA0">
      <w:pPr>
        <w:rPr>
          <w:rFonts w:hAnsi="BIZ UDゴシック"/>
        </w:rPr>
      </w:pPr>
    </w:p>
    <w:tbl>
      <w:tblPr>
        <w:tblW w:w="90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31"/>
        <w:gridCol w:w="1434"/>
        <w:gridCol w:w="5417"/>
      </w:tblGrid>
      <w:tr w:rsidR="00962CA0" w:rsidRPr="0040436F" w14:paraId="168EFB27" w14:textId="77777777" w:rsidTr="00AB5DCD">
        <w:trPr>
          <w:trHeight w:val="454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4C91CD4C" w14:textId="77777777" w:rsidR="00962CA0" w:rsidRPr="0040436F" w:rsidRDefault="00962CA0" w:rsidP="00AB5DCD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４．送　金　先</w:t>
            </w:r>
          </w:p>
        </w:tc>
        <w:tc>
          <w:tcPr>
            <w:tcW w:w="1434" w:type="dxa"/>
            <w:vAlign w:val="center"/>
          </w:tcPr>
          <w:p w14:paraId="107DB5C7" w14:textId="77777777" w:rsidR="00962CA0" w:rsidRPr="0040436F" w:rsidRDefault="00962CA0" w:rsidP="00AB5DCD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金融機関名</w:t>
            </w:r>
          </w:p>
        </w:tc>
        <w:tc>
          <w:tcPr>
            <w:tcW w:w="5417" w:type="dxa"/>
            <w:vAlign w:val="center"/>
          </w:tcPr>
          <w:p w14:paraId="41B34C9D" w14:textId="77777777" w:rsidR="00962CA0" w:rsidRPr="0040436F" w:rsidRDefault="00962CA0" w:rsidP="00AB5DCD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 xml:space="preserve">　　　　　　　　　　　（　　　　　　　支店）</w:t>
            </w:r>
          </w:p>
        </w:tc>
      </w:tr>
      <w:tr w:rsidR="00962CA0" w:rsidRPr="0040436F" w14:paraId="065B8817" w14:textId="77777777" w:rsidTr="00AB5DCD">
        <w:trPr>
          <w:trHeight w:val="454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0645D206" w14:textId="77777777" w:rsidR="00962CA0" w:rsidRPr="0040436F" w:rsidRDefault="00962CA0" w:rsidP="00AB5DCD">
            <w:pPr>
              <w:rPr>
                <w:rFonts w:hAnsi="BIZ UDゴシック"/>
                <w:kern w:val="0"/>
              </w:rPr>
            </w:pPr>
          </w:p>
        </w:tc>
        <w:tc>
          <w:tcPr>
            <w:tcW w:w="1434" w:type="dxa"/>
            <w:vAlign w:val="center"/>
          </w:tcPr>
          <w:p w14:paraId="3F96F544" w14:textId="77777777" w:rsidR="00962CA0" w:rsidRPr="0040436F" w:rsidRDefault="00962CA0" w:rsidP="00AB5DCD">
            <w:pPr>
              <w:jc w:val="center"/>
              <w:rPr>
                <w:rFonts w:hAnsi="BIZ UDゴシック"/>
              </w:rPr>
            </w:pPr>
            <w:r w:rsidRPr="00962CA0">
              <w:rPr>
                <w:rFonts w:hAnsi="BIZ UDゴシック" w:hint="eastAsia"/>
                <w:spacing w:val="52"/>
                <w:kern w:val="0"/>
                <w:fitText w:val="1195" w:id="-445985792"/>
              </w:rPr>
              <w:t>預金種</w:t>
            </w:r>
            <w:r w:rsidRPr="00962CA0">
              <w:rPr>
                <w:rFonts w:hAnsi="BIZ UDゴシック" w:hint="eastAsia"/>
                <w:spacing w:val="1"/>
                <w:kern w:val="0"/>
                <w:fitText w:val="1195" w:id="-445985792"/>
              </w:rPr>
              <w:t>目</w:t>
            </w:r>
          </w:p>
        </w:tc>
        <w:tc>
          <w:tcPr>
            <w:tcW w:w="5417" w:type="dxa"/>
            <w:vAlign w:val="center"/>
          </w:tcPr>
          <w:p w14:paraId="1D4BF750" w14:textId="77777777" w:rsidR="00962CA0" w:rsidRPr="0040436F" w:rsidRDefault="00962CA0" w:rsidP="00AB5DCD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 xml:space="preserve">　普通　・　当座　・　その他（　　　　　　）</w:t>
            </w:r>
          </w:p>
        </w:tc>
      </w:tr>
      <w:tr w:rsidR="00962CA0" w:rsidRPr="0040436F" w14:paraId="1CDC336A" w14:textId="77777777" w:rsidTr="00AB5DCD">
        <w:trPr>
          <w:trHeight w:val="454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00808D89" w14:textId="77777777" w:rsidR="00962CA0" w:rsidRPr="0040436F" w:rsidRDefault="00962CA0" w:rsidP="00AB5DCD">
            <w:pPr>
              <w:rPr>
                <w:rFonts w:hAnsi="BIZ UDゴシック"/>
                <w:kern w:val="0"/>
              </w:rPr>
            </w:pPr>
          </w:p>
        </w:tc>
        <w:tc>
          <w:tcPr>
            <w:tcW w:w="1434" w:type="dxa"/>
            <w:vAlign w:val="center"/>
          </w:tcPr>
          <w:p w14:paraId="5EC27691" w14:textId="77777777" w:rsidR="00962CA0" w:rsidRPr="0040436F" w:rsidRDefault="00962CA0" w:rsidP="00AB5DCD">
            <w:pPr>
              <w:jc w:val="center"/>
              <w:rPr>
                <w:rFonts w:hAnsi="BIZ UDゴシック"/>
              </w:rPr>
            </w:pPr>
            <w:r w:rsidRPr="00962CA0">
              <w:rPr>
                <w:rFonts w:hAnsi="BIZ UDゴシック" w:hint="eastAsia"/>
                <w:spacing w:val="52"/>
                <w:kern w:val="0"/>
                <w:fitText w:val="1195" w:id="-445985791"/>
              </w:rPr>
              <w:t>口座番</w:t>
            </w:r>
            <w:r w:rsidRPr="00962CA0">
              <w:rPr>
                <w:rFonts w:hAnsi="BIZ UDゴシック" w:hint="eastAsia"/>
                <w:spacing w:val="1"/>
                <w:kern w:val="0"/>
                <w:fitText w:val="1195" w:id="-445985791"/>
              </w:rPr>
              <w:t>号</w:t>
            </w:r>
          </w:p>
        </w:tc>
        <w:tc>
          <w:tcPr>
            <w:tcW w:w="5417" w:type="dxa"/>
            <w:vAlign w:val="center"/>
          </w:tcPr>
          <w:p w14:paraId="654B828C" w14:textId="77777777" w:rsidR="00962CA0" w:rsidRPr="0040436F" w:rsidRDefault="00962CA0" w:rsidP="00AB5DCD">
            <w:pPr>
              <w:rPr>
                <w:rFonts w:hAnsi="BIZ UDゴシック"/>
              </w:rPr>
            </w:pPr>
          </w:p>
        </w:tc>
      </w:tr>
      <w:tr w:rsidR="00962CA0" w:rsidRPr="0040436F" w14:paraId="344CD49E" w14:textId="77777777" w:rsidTr="00AB5DCD">
        <w:trPr>
          <w:trHeight w:val="1935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46AD3B54" w14:textId="77777777" w:rsidR="00962CA0" w:rsidRPr="0040436F" w:rsidRDefault="00962CA0" w:rsidP="00AB5DCD">
            <w:pPr>
              <w:rPr>
                <w:rFonts w:hAnsi="BIZ UDゴシック"/>
              </w:rPr>
            </w:pPr>
          </w:p>
        </w:tc>
        <w:tc>
          <w:tcPr>
            <w:tcW w:w="1434" w:type="dxa"/>
            <w:vAlign w:val="center"/>
          </w:tcPr>
          <w:p w14:paraId="7EC9ECD7" w14:textId="77777777" w:rsidR="00962CA0" w:rsidRPr="0040436F" w:rsidRDefault="00962CA0" w:rsidP="00AB5DCD">
            <w:pPr>
              <w:jc w:val="center"/>
              <w:rPr>
                <w:rFonts w:hAnsi="BIZ UDゴシック"/>
                <w:sz w:val="20"/>
                <w:szCs w:val="20"/>
              </w:rPr>
            </w:pPr>
            <w:r w:rsidRPr="00962CA0">
              <w:rPr>
                <w:rFonts w:hAnsi="BIZ UDゴシック" w:hint="eastAsia"/>
                <w:spacing w:val="60"/>
                <w:kern w:val="0"/>
                <w:sz w:val="20"/>
                <w:szCs w:val="20"/>
                <w:fitText w:val="1195" w:id="-445985790"/>
              </w:rPr>
              <w:t>ふりが</w:t>
            </w:r>
            <w:r w:rsidRPr="00962CA0">
              <w:rPr>
                <w:rFonts w:hAnsi="BIZ UDゴシック" w:hint="eastAsia"/>
                <w:spacing w:val="22"/>
                <w:kern w:val="0"/>
                <w:sz w:val="20"/>
                <w:szCs w:val="20"/>
                <w:fitText w:val="1195" w:id="-445985790"/>
              </w:rPr>
              <w:t>な</w:t>
            </w:r>
          </w:p>
          <w:p w14:paraId="238FE074" w14:textId="77777777" w:rsidR="00962CA0" w:rsidRPr="0040436F" w:rsidRDefault="00962CA0" w:rsidP="00AB5DCD">
            <w:pPr>
              <w:jc w:val="center"/>
              <w:rPr>
                <w:rFonts w:hAnsi="BIZ UDゴシック"/>
              </w:rPr>
            </w:pPr>
            <w:r w:rsidRPr="00962CA0">
              <w:rPr>
                <w:rFonts w:hAnsi="BIZ UDゴシック" w:hint="eastAsia"/>
                <w:spacing w:val="52"/>
                <w:kern w:val="0"/>
                <w:fitText w:val="1195" w:id="-445985789"/>
              </w:rPr>
              <w:t>口座名</w:t>
            </w:r>
            <w:r w:rsidRPr="00962CA0">
              <w:rPr>
                <w:rFonts w:hAnsi="BIZ UDゴシック" w:hint="eastAsia"/>
                <w:spacing w:val="1"/>
                <w:kern w:val="0"/>
                <w:fitText w:val="1195" w:id="-445985789"/>
              </w:rPr>
              <w:t>義</w:t>
            </w:r>
          </w:p>
        </w:tc>
        <w:tc>
          <w:tcPr>
            <w:tcW w:w="5417" w:type="dxa"/>
            <w:vAlign w:val="center"/>
          </w:tcPr>
          <w:p w14:paraId="61A28ECA" w14:textId="77777777" w:rsidR="00962CA0" w:rsidRPr="0040436F" w:rsidRDefault="00962CA0" w:rsidP="00AB5DCD">
            <w:pPr>
              <w:rPr>
                <w:rFonts w:hAnsi="BIZ UDゴシック"/>
              </w:rPr>
            </w:pPr>
          </w:p>
        </w:tc>
      </w:tr>
    </w:tbl>
    <w:p w14:paraId="02858732" w14:textId="77777777" w:rsidR="00962CA0" w:rsidRPr="0040436F" w:rsidRDefault="00962CA0" w:rsidP="00962CA0">
      <w:pPr>
        <w:rPr>
          <w:rFonts w:hAnsi="BIZ UDゴシック"/>
        </w:rPr>
      </w:pPr>
    </w:p>
    <w:p w14:paraId="2DDD0191" w14:textId="77777777" w:rsidR="00962CA0" w:rsidRPr="0040436F" w:rsidRDefault="00962CA0" w:rsidP="00B02ADD">
      <w:pPr>
        <w:rPr>
          <w:rFonts w:hAnsi="BIZ UDゴシック" w:hint="eastAsia"/>
        </w:rPr>
      </w:pPr>
    </w:p>
    <w:sectPr w:rsidR="00962CA0" w:rsidRPr="0040436F" w:rsidSect="00A85E2C">
      <w:pgSz w:w="11906" w:h="16838" w:code="9"/>
      <w:pgMar w:top="1134" w:right="1418" w:bottom="1134" w:left="1418" w:header="720" w:footer="720" w:gutter="0"/>
      <w:cols w:space="425"/>
      <w:noEndnote/>
      <w:docGrid w:type="linesAndChars" w:linePitch="35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9051" w14:textId="77777777" w:rsidR="004B443F" w:rsidRDefault="004B443F" w:rsidP="006E4208">
      <w:r>
        <w:separator/>
      </w:r>
    </w:p>
  </w:endnote>
  <w:endnote w:type="continuationSeparator" w:id="0">
    <w:p w14:paraId="05A0A43F" w14:textId="77777777" w:rsidR="004B443F" w:rsidRDefault="004B443F" w:rsidP="006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C160" w14:textId="77777777" w:rsidR="004B443F" w:rsidRDefault="004B443F" w:rsidP="006E4208">
      <w:r>
        <w:separator/>
      </w:r>
    </w:p>
  </w:footnote>
  <w:footnote w:type="continuationSeparator" w:id="0">
    <w:p w14:paraId="7DB74796" w14:textId="77777777" w:rsidR="004B443F" w:rsidRDefault="004B443F" w:rsidP="006E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2031D"/>
    <w:rsid w:val="00035AE2"/>
    <w:rsid w:val="000442EE"/>
    <w:rsid w:val="00047E52"/>
    <w:rsid w:val="000505A8"/>
    <w:rsid w:val="00056951"/>
    <w:rsid w:val="00061F36"/>
    <w:rsid w:val="00067306"/>
    <w:rsid w:val="000840F4"/>
    <w:rsid w:val="000928D6"/>
    <w:rsid w:val="000978A0"/>
    <w:rsid w:val="000B2FB5"/>
    <w:rsid w:val="000C03DB"/>
    <w:rsid w:val="000D644A"/>
    <w:rsid w:val="000D6A95"/>
    <w:rsid w:val="000D73E3"/>
    <w:rsid w:val="000E70A7"/>
    <w:rsid w:val="00105C8C"/>
    <w:rsid w:val="00105DF4"/>
    <w:rsid w:val="001128C4"/>
    <w:rsid w:val="00120D13"/>
    <w:rsid w:val="001266A0"/>
    <w:rsid w:val="0012772E"/>
    <w:rsid w:val="00130F92"/>
    <w:rsid w:val="00135C2A"/>
    <w:rsid w:val="001375E7"/>
    <w:rsid w:val="00144269"/>
    <w:rsid w:val="0015189F"/>
    <w:rsid w:val="00195947"/>
    <w:rsid w:val="001A1810"/>
    <w:rsid w:val="001A2ACC"/>
    <w:rsid w:val="001E7CC7"/>
    <w:rsid w:val="001F7250"/>
    <w:rsid w:val="002004EB"/>
    <w:rsid w:val="00207DE4"/>
    <w:rsid w:val="002220DD"/>
    <w:rsid w:val="00226FA2"/>
    <w:rsid w:val="00262D6C"/>
    <w:rsid w:val="00283174"/>
    <w:rsid w:val="0029672C"/>
    <w:rsid w:val="002C0493"/>
    <w:rsid w:val="002C2402"/>
    <w:rsid w:val="002D79B4"/>
    <w:rsid w:val="002E0E91"/>
    <w:rsid w:val="002F0DFB"/>
    <w:rsid w:val="00302628"/>
    <w:rsid w:val="00317E29"/>
    <w:rsid w:val="00340CA1"/>
    <w:rsid w:val="0035595E"/>
    <w:rsid w:val="00363DBB"/>
    <w:rsid w:val="00363E85"/>
    <w:rsid w:val="00381E93"/>
    <w:rsid w:val="003A0C18"/>
    <w:rsid w:val="003A155B"/>
    <w:rsid w:val="003B3393"/>
    <w:rsid w:val="003C1D24"/>
    <w:rsid w:val="003D0D2B"/>
    <w:rsid w:val="003D49B4"/>
    <w:rsid w:val="003F0D2D"/>
    <w:rsid w:val="003F3776"/>
    <w:rsid w:val="003F408D"/>
    <w:rsid w:val="003F7D86"/>
    <w:rsid w:val="00402B04"/>
    <w:rsid w:val="0040436F"/>
    <w:rsid w:val="00422D5D"/>
    <w:rsid w:val="004321B9"/>
    <w:rsid w:val="004576C0"/>
    <w:rsid w:val="00480470"/>
    <w:rsid w:val="00496FE9"/>
    <w:rsid w:val="00497D26"/>
    <w:rsid w:val="004B443F"/>
    <w:rsid w:val="004C15C0"/>
    <w:rsid w:val="004E5264"/>
    <w:rsid w:val="004F5180"/>
    <w:rsid w:val="004F66F6"/>
    <w:rsid w:val="005134A4"/>
    <w:rsid w:val="00523226"/>
    <w:rsid w:val="00541D2E"/>
    <w:rsid w:val="00545242"/>
    <w:rsid w:val="00551302"/>
    <w:rsid w:val="0057036C"/>
    <w:rsid w:val="005725AB"/>
    <w:rsid w:val="00594150"/>
    <w:rsid w:val="005A4972"/>
    <w:rsid w:val="005A7806"/>
    <w:rsid w:val="005B10A0"/>
    <w:rsid w:val="005B4706"/>
    <w:rsid w:val="005D32BF"/>
    <w:rsid w:val="005D556D"/>
    <w:rsid w:val="005E452D"/>
    <w:rsid w:val="006001F3"/>
    <w:rsid w:val="006043FD"/>
    <w:rsid w:val="006202A9"/>
    <w:rsid w:val="006372E9"/>
    <w:rsid w:val="00661AC1"/>
    <w:rsid w:val="00681B91"/>
    <w:rsid w:val="006A1D76"/>
    <w:rsid w:val="006B323D"/>
    <w:rsid w:val="006D408B"/>
    <w:rsid w:val="006E22D5"/>
    <w:rsid w:val="006E4208"/>
    <w:rsid w:val="006F5168"/>
    <w:rsid w:val="00717923"/>
    <w:rsid w:val="007235D4"/>
    <w:rsid w:val="0075076D"/>
    <w:rsid w:val="00762E7D"/>
    <w:rsid w:val="00776E50"/>
    <w:rsid w:val="00780851"/>
    <w:rsid w:val="00781A8E"/>
    <w:rsid w:val="00784EF4"/>
    <w:rsid w:val="007876F6"/>
    <w:rsid w:val="0079252E"/>
    <w:rsid w:val="007B3F50"/>
    <w:rsid w:val="007C2805"/>
    <w:rsid w:val="007D2B28"/>
    <w:rsid w:val="007D7555"/>
    <w:rsid w:val="007D7B1F"/>
    <w:rsid w:val="007E62E6"/>
    <w:rsid w:val="007F60FD"/>
    <w:rsid w:val="0081290C"/>
    <w:rsid w:val="008338D5"/>
    <w:rsid w:val="008857A2"/>
    <w:rsid w:val="00885878"/>
    <w:rsid w:val="008A6140"/>
    <w:rsid w:val="008B6CF1"/>
    <w:rsid w:val="008C14E2"/>
    <w:rsid w:val="008C29A6"/>
    <w:rsid w:val="008D351D"/>
    <w:rsid w:val="008E2C2B"/>
    <w:rsid w:val="00920457"/>
    <w:rsid w:val="00923F39"/>
    <w:rsid w:val="009264B4"/>
    <w:rsid w:val="00930563"/>
    <w:rsid w:val="00942C6E"/>
    <w:rsid w:val="009430F4"/>
    <w:rsid w:val="00947AC0"/>
    <w:rsid w:val="0095072E"/>
    <w:rsid w:val="00955816"/>
    <w:rsid w:val="0096238C"/>
    <w:rsid w:val="00962CA0"/>
    <w:rsid w:val="00981A5A"/>
    <w:rsid w:val="00982790"/>
    <w:rsid w:val="009829E5"/>
    <w:rsid w:val="009839F8"/>
    <w:rsid w:val="00983C99"/>
    <w:rsid w:val="0099181F"/>
    <w:rsid w:val="0099426C"/>
    <w:rsid w:val="009A0701"/>
    <w:rsid w:val="009B0D3A"/>
    <w:rsid w:val="009D087C"/>
    <w:rsid w:val="009D61E4"/>
    <w:rsid w:val="009F2E5D"/>
    <w:rsid w:val="00A01D2E"/>
    <w:rsid w:val="00A15BDF"/>
    <w:rsid w:val="00A1672A"/>
    <w:rsid w:val="00A21660"/>
    <w:rsid w:val="00A26D04"/>
    <w:rsid w:val="00A30838"/>
    <w:rsid w:val="00A4788B"/>
    <w:rsid w:val="00A5652A"/>
    <w:rsid w:val="00A65635"/>
    <w:rsid w:val="00A66F03"/>
    <w:rsid w:val="00A75B17"/>
    <w:rsid w:val="00A8020C"/>
    <w:rsid w:val="00A8070B"/>
    <w:rsid w:val="00A85E2C"/>
    <w:rsid w:val="00A91A97"/>
    <w:rsid w:val="00A95A50"/>
    <w:rsid w:val="00AA64F9"/>
    <w:rsid w:val="00AC01B5"/>
    <w:rsid w:val="00AD3FCD"/>
    <w:rsid w:val="00AD6096"/>
    <w:rsid w:val="00AF475B"/>
    <w:rsid w:val="00B02ADD"/>
    <w:rsid w:val="00B12D7E"/>
    <w:rsid w:val="00B1707B"/>
    <w:rsid w:val="00B20351"/>
    <w:rsid w:val="00B23DBA"/>
    <w:rsid w:val="00B30CA9"/>
    <w:rsid w:val="00B343DF"/>
    <w:rsid w:val="00B60188"/>
    <w:rsid w:val="00B668B1"/>
    <w:rsid w:val="00B83AC2"/>
    <w:rsid w:val="00B83EF2"/>
    <w:rsid w:val="00B908B3"/>
    <w:rsid w:val="00BA3D17"/>
    <w:rsid w:val="00BC5643"/>
    <w:rsid w:val="00BD664E"/>
    <w:rsid w:val="00BE0993"/>
    <w:rsid w:val="00BE7141"/>
    <w:rsid w:val="00BF15AA"/>
    <w:rsid w:val="00BF172D"/>
    <w:rsid w:val="00C02800"/>
    <w:rsid w:val="00C069FF"/>
    <w:rsid w:val="00C204BA"/>
    <w:rsid w:val="00C25781"/>
    <w:rsid w:val="00C63C87"/>
    <w:rsid w:val="00C929DF"/>
    <w:rsid w:val="00C94E87"/>
    <w:rsid w:val="00CA04A6"/>
    <w:rsid w:val="00CB70BA"/>
    <w:rsid w:val="00CC595D"/>
    <w:rsid w:val="00CD04DF"/>
    <w:rsid w:val="00CD6152"/>
    <w:rsid w:val="00D20BC4"/>
    <w:rsid w:val="00D263B9"/>
    <w:rsid w:val="00D270CB"/>
    <w:rsid w:val="00D419B5"/>
    <w:rsid w:val="00D63127"/>
    <w:rsid w:val="00D701E1"/>
    <w:rsid w:val="00D70E9D"/>
    <w:rsid w:val="00D832CA"/>
    <w:rsid w:val="00DA55A5"/>
    <w:rsid w:val="00DB0005"/>
    <w:rsid w:val="00DB1063"/>
    <w:rsid w:val="00DB246F"/>
    <w:rsid w:val="00DD39FB"/>
    <w:rsid w:val="00DE7B82"/>
    <w:rsid w:val="00DF73BA"/>
    <w:rsid w:val="00E03520"/>
    <w:rsid w:val="00E22900"/>
    <w:rsid w:val="00E33F0A"/>
    <w:rsid w:val="00E37545"/>
    <w:rsid w:val="00E5245E"/>
    <w:rsid w:val="00E60104"/>
    <w:rsid w:val="00E701A9"/>
    <w:rsid w:val="00E776B9"/>
    <w:rsid w:val="00E81059"/>
    <w:rsid w:val="00EA11E9"/>
    <w:rsid w:val="00EA3D9F"/>
    <w:rsid w:val="00EC5504"/>
    <w:rsid w:val="00F05CBA"/>
    <w:rsid w:val="00F2229C"/>
    <w:rsid w:val="00F25EFE"/>
    <w:rsid w:val="00F378A8"/>
    <w:rsid w:val="00F40C54"/>
    <w:rsid w:val="00F50E57"/>
    <w:rsid w:val="00F55E8E"/>
    <w:rsid w:val="00F60C83"/>
    <w:rsid w:val="00F71612"/>
    <w:rsid w:val="00F83673"/>
    <w:rsid w:val="00F960EF"/>
    <w:rsid w:val="00FA32A8"/>
    <w:rsid w:val="00FB10A4"/>
    <w:rsid w:val="00FB3F43"/>
    <w:rsid w:val="00FC3068"/>
    <w:rsid w:val="00FC3E0D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52BB"/>
  <w15:docId w15:val="{BA92E53E-D517-40F5-A3B5-A6E54F6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3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442EE"/>
    <w:pPr>
      <w:jc w:val="center"/>
    </w:pPr>
  </w:style>
  <w:style w:type="character" w:customStyle="1" w:styleId="a5">
    <w:name w:val="記 (文字)"/>
    <w:link w:val="a4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0442EE"/>
    <w:pPr>
      <w:jc w:val="right"/>
    </w:pPr>
  </w:style>
  <w:style w:type="character" w:customStyle="1" w:styleId="a7">
    <w:name w:val="結語 (文字)"/>
    <w:link w:val="a6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203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0DAB"/>
    <w:rPr>
      <w:rFonts w:ascii="Arial" w:eastAsia="ＭＳ ゴシック" w:hAnsi="Arial" w:cs="Times New Roman"/>
      <w:kern w:val="2"/>
      <w:sz w:val="0"/>
      <w:szCs w:val="0"/>
    </w:rPr>
  </w:style>
  <w:style w:type="paragraph" w:styleId="aa">
    <w:name w:val="header"/>
    <w:basedOn w:val="a"/>
    <w:link w:val="ab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E4208"/>
    <w:rPr>
      <w:rFonts w:ascii="ＭＳ 明朝"/>
      <w:kern w:val="2"/>
      <w:sz w:val="22"/>
    </w:rPr>
  </w:style>
  <w:style w:type="paragraph" w:styleId="ac">
    <w:name w:val="footer"/>
    <w:basedOn w:val="a"/>
    <w:link w:val="ad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E420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2026-03-18T02:00:00Z</cp:lastPrinted>
  <dcterms:created xsi:type="dcterms:W3CDTF">2026-05-13T02:19:00Z</dcterms:created>
  <dcterms:modified xsi:type="dcterms:W3CDTF">2026-05-13T02:19:00Z</dcterms:modified>
</cp:coreProperties>
</file>