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23D4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（様式８）</w:t>
      </w:r>
    </w:p>
    <w:p w14:paraId="0BCC2B39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第　　　号</w:t>
      </w:r>
    </w:p>
    <w:p w14:paraId="32A2EDD2" w14:textId="77777777" w:rsidR="00B02ADD" w:rsidRPr="0040436F" w:rsidRDefault="00B02ADD" w:rsidP="00B02ADD">
      <w:pPr>
        <w:jc w:val="right"/>
        <w:rPr>
          <w:rFonts w:hAnsi="BIZ UDゴシック"/>
        </w:rPr>
      </w:pPr>
      <w:r w:rsidRPr="0040436F">
        <w:rPr>
          <w:rFonts w:hAnsi="BIZ UDゴシック" w:hint="eastAsia"/>
        </w:rPr>
        <w:t>令和　　年　　月　　日</w:t>
      </w:r>
    </w:p>
    <w:p w14:paraId="2F8A548A" w14:textId="77777777" w:rsidR="00B02ADD" w:rsidRPr="0040436F" w:rsidRDefault="00B02ADD" w:rsidP="00B02ADD">
      <w:pPr>
        <w:rPr>
          <w:rFonts w:hAnsi="BIZ UDゴシック"/>
        </w:rPr>
      </w:pPr>
    </w:p>
    <w:p w14:paraId="68D9F9A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社会福祉法人岐阜県共同募金会長　　様</w:t>
      </w:r>
    </w:p>
    <w:p w14:paraId="0D4B50C1" w14:textId="77777777" w:rsidR="00B02ADD" w:rsidRPr="0040436F" w:rsidRDefault="00B02ADD" w:rsidP="00B02ADD">
      <w:pPr>
        <w:rPr>
          <w:rFonts w:hAnsi="BIZ UDゴシック"/>
        </w:rPr>
      </w:pPr>
    </w:p>
    <w:p w14:paraId="1D65A613" w14:textId="77777777" w:rsidR="00B02ADD" w:rsidRPr="0040436F" w:rsidRDefault="00B02ADD" w:rsidP="00B02ADD">
      <w:pPr>
        <w:rPr>
          <w:rFonts w:hAnsi="BIZ UDゴシック"/>
          <w:kern w:val="0"/>
        </w:rPr>
      </w:pPr>
      <w:r w:rsidRPr="0040436F">
        <w:rPr>
          <w:rFonts w:hAnsi="BIZ UDゴシック" w:hint="eastAsia"/>
        </w:rPr>
        <w:t xml:space="preserve">　　　　　　　　　　　　　　　　　</w:t>
      </w:r>
      <w:r w:rsidRPr="0040436F">
        <w:rPr>
          <w:rFonts w:hAnsi="BIZ UDゴシック" w:hint="eastAsia"/>
          <w:kern w:val="0"/>
        </w:rPr>
        <w:t>設置主体</w:t>
      </w:r>
    </w:p>
    <w:p w14:paraId="5FA0F5F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  <w:kern w:val="0"/>
        </w:rPr>
        <w:t xml:space="preserve">　　　　　　　　　　　　　　　　　</w:t>
      </w:r>
      <w:r w:rsidRPr="0040436F">
        <w:rPr>
          <w:rFonts w:hAnsi="BIZ UDゴシック" w:hint="eastAsia"/>
        </w:rPr>
        <w:t>施設・団体名</w:t>
      </w:r>
    </w:p>
    <w:p w14:paraId="3D085D52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　　　　　　代表者職氏名　　　　　　　　　　　　　　印</w:t>
      </w:r>
    </w:p>
    <w:p w14:paraId="04F0D7CD" w14:textId="77777777" w:rsidR="00B02ADD" w:rsidRPr="0040436F" w:rsidRDefault="00B02ADD" w:rsidP="00B02ADD">
      <w:pPr>
        <w:jc w:val="center"/>
        <w:rPr>
          <w:rFonts w:hAnsi="BIZ UDゴシック"/>
        </w:rPr>
      </w:pPr>
    </w:p>
    <w:p w14:paraId="2693921D" w14:textId="77777777" w:rsidR="00B02ADD" w:rsidRPr="0040436F" w:rsidRDefault="00B02ADD" w:rsidP="00B02ADD">
      <w:pPr>
        <w:jc w:val="center"/>
        <w:rPr>
          <w:rFonts w:hAnsi="BIZ UDゴシック"/>
        </w:rPr>
      </w:pPr>
    </w:p>
    <w:p w14:paraId="065936AF" w14:textId="5EC4DFD1" w:rsidR="00B02ADD" w:rsidRPr="0040436F" w:rsidRDefault="00B02ADD" w:rsidP="00B02ADD">
      <w:pPr>
        <w:jc w:val="center"/>
        <w:rPr>
          <w:rFonts w:hAnsi="BIZ UDゴシック"/>
        </w:rPr>
      </w:pP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度共同募金配分事業完了報告書</w:t>
      </w:r>
    </w:p>
    <w:p w14:paraId="27938A61" w14:textId="6E5D3312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（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８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度事業）</w:t>
      </w:r>
    </w:p>
    <w:p w14:paraId="6230648F" w14:textId="77777777" w:rsidR="00B02ADD" w:rsidRPr="0040436F" w:rsidRDefault="00B02ADD" w:rsidP="00B02ADD">
      <w:pPr>
        <w:rPr>
          <w:rFonts w:hAnsi="BIZ UDゴシック"/>
        </w:rPr>
      </w:pPr>
    </w:p>
    <w:p w14:paraId="758E9A10" w14:textId="77777777" w:rsidR="00B02ADD" w:rsidRPr="0040436F" w:rsidRDefault="00B02ADD" w:rsidP="00B02ADD">
      <w:pPr>
        <w:rPr>
          <w:rFonts w:hAnsi="BIZ UDゴシック"/>
        </w:rPr>
      </w:pPr>
    </w:p>
    <w:p w14:paraId="7AB94907" w14:textId="43BEE3E5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令和</w:t>
      </w:r>
      <w:r w:rsidR="000D73E3">
        <w:rPr>
          <w:rFonts w:hAnsi="BIZ UDゴシック" w:hint="eastAsia"/>
        </w:rPr>
        <w:t>７</w:t>
      </w:r>
      <w:r w:rsidR="009839F8">
        <w:rPr>
          <w:rFonts w:hAnsi="BIZ UDゴシック" w:hint="eastAsia"/>
        </w:rPr>
        <w:t>年</w:t>
      </w:r>
      <w:r w:rsidRPr="0040436F">
        <w:rPr>
          <w:rFonts w:hAnsi="BIZ UDゴシック" w:hint="eastAsia"/>
        </w:rPr>
        <w:t>度共同募金の配分事業が完了いたしましたので、下記のとおり関係書類を添付し報告いたします。</w:t>
      </w:r>
    </w:p>
    <w:p w14:paraId="31337D11" w14:textId="77777777" w:rsidR="00B02ADD" w:rsidRPr="0040436F" w:rsidRDefault="00B02ADD" w:rsidP="00B02ADD">
      <w:pPr>
        <w:rPr>
          <w:rFonts w:hAnsi="BIZ UDゴシック"/>
        </w:rPr>
      </w:pPr>
    </w:p>
    <w:p w14:paraId="1F51C1D4" w14:textId="77777777" w:rsidR="00B02ADD" w:rsidRPr="0040436F" w:rsidRDefault="00B02ADD" w:rsidP="00B02ADD">
      <w:pPr>
        <w:rPr>
          <w:rFonts w:hAnsi="BIZ UDゴシック"/>
        </w:rPr>
      </w:pPr>
    </w:p>
    <w:p w14:paraId="1E85B4E4" w14:textId="77777777" w:rsidR="00B02ADD" w:rsidRPr="0040436F" w:rsidRDefault="00B02ADD" w:rsidP="00B02ADD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記</w:t>
      </w:r>
    </w:p>
    <w:p w14:paraId="0A793E43" w14:textId="77777777" w:rsidR="00B02ADD" w:rsidRPr="0040436F" w:rsidRDefault="00B02ADD" w:rsidP="00B02ADD">
      <w:pPr>
        <w:rPr>
          <w:rFonts w:hAnsi="BIZ UDゴシック"/>
        </w:rPr>
      </w:pPr>
    </w:p>
    <w:p w14:paraId="685642FD" w14:textId="77777777" w:rsidR="00B02ADD" w:rsidRPr="0040436F" w:rsidRDefault="00B02ADD" w:rsidP="00B02ADD">
      <w:pPr>
        <w:rPr>
          <w:rFonts w:hAnsi="BIZ UDゴシック"/>
        </w:rPr>
      </w:pPr>
    </w:p>
    <w:p w14:paraId="5054DC0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１．配分事業名　　　</w:t>
      </w:r>
    </w:p>
    <w:p w14:paraId="62898C2C" w14:textId="7B031ED6" w:rsidR="00B02ADD" w:rsidRPr="0040436F" w:rsidRDefault="00A01C9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46D80" wp14:editId="6F3262BF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4097655" cy="0"/>
                <wp:effectExtent l="0" t="0" r="0" b="0"/>
                <wp:wrapNone/>
                <wp:docPr id="14369762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7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DC8A"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442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" strokeweight=".5pt"/>
            </w:pict>
          </mc:Fallback>
        </mc:AlternateContent>
      </w:r>
    </w:p>
    <w:p w14:paraId="51D36473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２．事業費総額　　　　　　　　　　　　　　円</w:t>
      </w:r>
    </w:p>
    <w:p w14:paraId="35C18245" w14:textId="41BBB554" w:rsidR="00B02ADD" w:rsidRPr="0040436F" w:rsidRDefault="00A01C9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39841D" wp14:editId="2951C9E9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1972945" cy="0"/>
                <wp:effectExtent l="0" t="0" r="0" b="0"/>
                <wp:wrapNone/>
                <wp:docPr id="11057994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B13D3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27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" strokeweight=".5pt"/>
            </w:pict>
          </mc:Fallback>
        </mc:AlternateContent>
      </w:r>
    </w:p>
    <w:p w14:paraId="5BAF598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３．</w:t>
      </w:r>
      <w:r w:rsidRPr="00B02ADD">
        <w:rPr>
          <w:rFonts w:hAnsi="BIZ UDゴシック" w:hint="eastAsia"/>
          <w:spacing w:val="52"/>
          <w:kern w:val="0"/>
          <w:fitText w:val="1195" w:id="-1827913464"/>
        </w:rPr>
        <w:t>配分金</w:t>
      </w:r>
      <w:r w:rsidRPr="00B02ADD">
        <w:rPr>
          <w:rFonts w:hAnsi="BIZ UDゴシック" w:hint="eastAsia"/>
          <w:spacing w:val="1"/>
          <w:kern w:val="0"/>
          <w:fitText w:val="1195" w:id="-1827913464"/>
        </w:rPr>
        <w:t>額</w:t>
      </w:r>
      <w:r w:rsidRPr="0040436F">
        <w:rPr>
          <w:rFonts w:hAnsi="BIZ UDゴシック" w:hint="eastAsia"/>
        </w:rPr>
        <w:t xml:space="preserve">　　　　　　　　　　　　　　円</w:t>
      </w:r>
    </w:p>
    <w:p w14:paraId="710A35F4" w14:textId="7E1BDE3E" w:rsidR="00B02ADD" w:rsidRPr="0040436F" w:rsidRDefault="00A01C90" w:rsidP="00B02ADD">
      <w:pPr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8E4AB7" wp14:editId="1F042C15">
                <wp:simplePos x="0" y="0"/>
                <wp:positionH relativeFrom="column">
                  <wp:posOffset>1517650</wp:posOffset>
                </wp:positionH>
                <wp:positionV relativeFrom="paragraph">
                  <wp:posOffset>0</wp:posOffset>
                </wp:positionV>
                <wp:extent cx="1972945" cy="0"/>
                <wp:effectExtent l="0" t="0" r="0" b="0"/>
                <wp:wrapNone/>
                <wp:docPr id="41359220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2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038E"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5pt,0" to="27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" strokeweight=".5pt"/>
            </w:pict>
          </mc:Fallback>
        </mc:AlternateContent>
      </w:r>
    </w:p>
    <w:p w14:paraId="2FC4CE6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４．事業の概要</w:t>
      </w:r>
    </w:p>
    <w:p w14:paraId="2C2EE32B" w14:textId="77777777" w:rsidR="00B02ADD" w:rsidRPr="0040436F" w:rsidRDefault="00B02ADD" w:rsidP="00B02ADD">
      <w:pPr>
        <w:rPr>
          <w:rFonts w:hAnsi="BIZ UDゴシック"/>
        </w:rPr>
      </w:pPr>
    </w:p>
    <w:p w14:paraId="1DCDA05F" w14:textId="77777777" w:rsidR="00B02ADD" w:rsidRPr="0040436F" w:rsidRDefault="00B02ADD" w:rsidP="00B02ADD">
      <w:pPr>
        <w:rPr>
          <w:rFonts w:hAnsi="BIZ UDゴシック"/>
        </w:rPr>
      </w:pPr>
    </w:p>
    <w:p w14:paraId="748E1561" w14:textId="77777777" w:rsidR="00B02ADD" w:rsidRPr="0040436F" w:rsidRDefault="00B02ADD" w:rsidP="00B02ADD">
      <w:pPr>
        <w:rPr>
          <w:rFonts w:hAnsi="BIZ UDゴシック"/>
        </w:rPr>
      </w:pPr>
    </w:p>
    <w:p w14:paraId="09D72546" w14:textId="77777777" w:rsidR="00B02ADD" w:rsidRPr="0040436F" w:rsidRDefault="00B02ADD" w:rsidP="00B02ADD">
      <w:pPr>
        <w:rPr>
          <w:rFonts w:hAnsi="BIZ UDゴシック"/>
        </w:rPr>
      </w:pPr>
    </w:p>
    <w:p w14:paraId="1DBDABCC" w14:textId="77777777" w:rsidR="00B02ADD" w:rsidRPr="0040436F" w:rsidRDefault="00B02ADD" w:rsidP="00B02ADD">
      <w:pPr>
        <w:rPr>
          <w:rFonts w:hAnsi="BIZ UDゴシック"/>
        </w:rPr>
      </w:pPr>
    </w:p>
    <w:p w14:paraId="107481E3" w14:textId="77777777" w:rsidR="00B02ADD" w:rsidRPr="0040436F" w:rsidRDefault="00B02ADD" w:rsidP="00B02ADD">
      <w:pPr>
        <w:rPr>
          <w:rFonts w:hAnsi="BIZ UDゴシック"/>
        </w:rPr>
      </w:pPr>
    </w:p>
    <w:p w14:paraId="60A78D99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５．事業の実施期間　　　令和　　年　　月　　日　～　令和　　年　　月　　日</w:t>
      </w:r>
    </w:p>
    <w:p w14:paraId="16EFFFE6" w14:textId="77777777" w:rsidR="00B02ADD" w:rsidRPr="0040436F" w:rsidRDefault="00B02ADD" w:rsidP="00B02ADD">
      <w:pPr>
        <w:ind w:right="956"/>
        <w:rPr>
          <w:rFonts w:hAnsi="BIZ UDゴシック"/>
        </w:rPr>
      </w:pPr>
    </w:p>
    <w:p w14:paraId="1038E1D1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６．事業実施に係る契約手続き方法（業者選定方法）</w:t>
      </w:r>
    </w:p>
    <w:p w14:paraId="713BB86F" w14:textId="77777777" w:rsidR="00B02ADD" w:rsidRPr="0040436F" w:rsidRDefault="00B02ADD" w:rsidP="00B02ADD">
      <w:pPr>
        <w:rPr>
          <w:rFonts w:hAnsi="BIZ UDゴシック"/>
        </w:rPr>
      </w:pPr>
    </w:p>
    <w:p w14:paraId="1B1F6C4B" w14:textId="77777777" w:rsidR="00B02ADD" w:rsidRPr="0040436F" w:rsidRDefault="00B02ADD" w:rsidP="00B02ADD">
      <w:pPr>
        <w:rPr>
          <w:rFonts w:hAnsi="BIZ UDゴシック"/>
        </w:rPr>
      </w:pPr>
    </w:p>
    <w:p w14:paraId="1F8A375D" w14:textId="77777777" w:rsidR="00B02ADD" w:rsidRPr="0040436F" w:rsidRDefault="00B02ADD" w:rsidP="00B02ADD">
      <w:pPr>
        <w:rPr>
          <w:rFonts w:hAnsi="BIZ UDゴシック"/>
        </w:rPr>
      </w:pPr>
    </w:p>
    <w:p w14:paraId="147AB485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lastRenderedPageBreak/>
        <w:t>７．実施成果</w:t>
      </w:r>
    </w:p>
    <w:p w14:paraId="426BFB9A" w14:textId="77777777" w:rsidR="00B02ADD" w:rsidRPr="0040436F" w:rsidRDefault="00B02ADD" w:rsidP="00B02ADD">
      <w:pPr>
        <w:rPr>
          <w:rFonts w:hAnsi="BIZ UDゴシック"/>
        </w:rPr>
      </w:pPr>
    </w:p>
    <w:p w14:paraId="43A02002" w14:textId="77777777" w:rsidR="00B02ADD" w:rsidRPr="0040436F" w:rsidRDefault="00B02ADD" w:rsidP="00B02ADD">
      <w:pPr>
        <w:rPr>
          <w:rFonts w:hAnsi="BIZ UDゴシック"/>
        </w:rPr>
      </w:pPr>
    </w:p>
    <w:p w14:paraId="70F8B721" w14:textId="77777777" w:rsidR="00B02ADD" w:rsidRPr="0040436F" w:rsidRDefault="00B02ADD" w:rsidP="00B02ADD">
      <w:pPr>
        <w:rPr>
          <w:rFonts w:hAnsi="BIZ UDゴシック"/>
        </w:rPr>
      </w:pPr>
    </w:p>
    <w:p w14:paraId="109654FE" w14:textId="77777777" w:rsidR="00B02ADD" w:rsidRPr="0040436F" w:rsidRDefault="00B02ADD" w:rsidP="00B02ADD">
      <w:pPr>
        <w:rPr>
          <w:rFonts w:hAnsi="BIZ UDゴシック"/>
        </w:rPr>
      </w:pPr>
    </w:p>
    <w:p w14:paraId="72474C3E" w14:textId="77777777" w:rsidR="00B02ADD" w:rsidRPr="0040436F" w:rsidRDefault="00B02ADD" w:rsidP="00B02ADD">
      <w:pPr>
        <w:rPr>
          <w:rFonts w:hAnsi="BIZ UDゴシック"/>
        </w:rPr>
      </w:pPr>
    </w:p>
    <w:p w14:paraId="3444DAAA" w14:textId="77777777" w:rsidR="00B02ADD" w:rsidRPr="0040436F" w:rsidRDefault="00B02ADD" w:rsidP="00B02ADD">
      <w:pPr>
        <w:rPr>
          <w:rFonts w:hAnsi="BIZ UDゴシック"/>
        </w:rPr>
      </w:pPr>
    </w:p>
    <w:p w14:paraId="50857436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８．受配表示方法と事業成果の公表</w:t>
      </w:r>
    </w:p>
    <w:p w14:paraId="2AC82E42" w14:textId="77777777" w:rsidR="00B02ADD" w:rsidRPr="0040436F" w:rsidRDefault="00B02ADD" w:rsidP="00B02ADD">
      <w:pPr>
        <w:rPr>
          <w:rFonts w:hAnsi="BIZ UDゴシック"/>
        </w:rPr>
      </w:pPr>
    </w:p>
    <w:p w14:paraId="5CA3705E" w14:textId="77777777" w:rsidR="00B02ADD" w:rsidRPr="0040436F" w:rsidRDefault="00B02ADD" w:rsidP="00B02ADD">
      <w:pPr>
        <w:rPr>
          <w:rFonts w:hAnsi="BIZ UDゴシック"/>
        </w:rPr>
      </w:pPr>
    </w:p>
    <w:p w14:paraId="051AB08D" w14:textId="77777777" w:rsidR="00B02ADD" w:rsidRPr="0040436F" w:rsidRDefault="00B02ADD" w:rsidP="00B02ADD">
      <w:pPr>
        <w:rPr>
          <w:rFonts w:hAnsi="BIZ UDゴシック"/>
        </w:rPr>
      </w:pPr>
    </w:p>
    <w:p w14:paraId="6BF3C200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９．事業収入支出計算書</w:t>
      </w:r>
    </w:p>
    <w:p w14:paraId="01665D5C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887"/>
        <w:gridCol w:w="1887"/>
        <w:gridCol w:w="1649"/>
        <w:gridCol w:w="1649"/>
      </w:tblGrid>
      <w:tr w:rsidR="00B02ADD" w:rsidRPr="0040436F" w14:paraId="4AE66458" w14:textId="77777777" w:rsidTr="007C2A49">
        <w:trPr>
          <w:trHeight w:val="403"/>
        </w:trPr>
        <w:tc>
          <w:tcPr>
            <w:tcW w:w="0" w:type="auto"/>
            <w:vAlign w:val="center"/>
          </w:tcPr>
          <w:p w14:paraId="4F184081" w14:textId="6ED7A35E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項　　　　　目</w:t>
            </w:r>
          </w:p>
        </w:tc>
        <w:tc>
          <w:tcPr>
            <w:tcW w:w="0" w:type="auto"/>
            <w:vAlign w:val="center"/>
          </w:tcPr>
          <w:p w14:paraId="706F6389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予　　算　　額</w:t>
            </w:r>
          </w:p>
        </w:tc>
        <w:tc>
          <w:tcPr>
            <w:tcW w:w="0" w:type="auto"/>
            <w:vAlign w:val="center"/>
          </w:tcPr>
          <w:p w14:paraId="7C4A7FCB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決　　算　　額</w:t>
            </w:r>
          </w:p>
        </w:tc>
        <w:tc>
          <w:tcPr>
            <w:tcW w:w="0" w:type="auto"/>
            <w:vAlign w:val="center"/>
          </w:tcPr>
          <w:p w14:paraId="511586DB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差　　　　額</w:t>
            </w:r>
          </w:p>
        </w:tc>
        <w:tc>
          <w:tcPr>
            <w:tcW w:w="0" w:type="auto"/>
            <w:vAlign w:val="center"/>
          </w:tcPr>
          <w:p w14:paraId="41E35FFE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摘　　　　要</w:t>
            </w:r>
          </w:p>
        </w:tc>
      </w:tr>
      <w:tr w:rsidR="00B02ADD" w:rsidRPr="0040436F" w14:paraId="40906E02" w14:textId="77777777" w:rsidTr="007C2A49">
        <w:trPr>
          <w:trHeight w:val="404"/>
        </w:trPr>
        <w:tc>
          <w:tcPr>
            <w:tcW w:w="0" w:type="auto"/>
            <w:vAlign w:val="center"/>
          </w:tcPr>
          <w:p w14:paraId="03A47258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共同募金配分金</w:t>
            </w:r>
          </w:p>
        </w:tc>
        <w:tc>
          <w:tcPr>
            <w:tcW w:w="0" w:type="auto"/>
            <w:vAlign w:val="center"/>
          </w:tcPr>
          <w:p w14:paraId="56C33C6F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AF25D72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EF7A033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CC9B0CC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1301F89C" w14:textId="77777777" w:rsidTr="007C2A49">
        <w:trPr>
          <w:trHeight w:val="404"/>
        </w:trPr>
        <w:tc>
          <w:tcPr>
            <w:tcW w:w="0" w:type="auto"/>
            <w:vAlign w:val="center"/>
          </w:tcPr>
          <w:p w14:paraId="7FD90BC7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手持資金</w:t>
            </w:r>
          </w:p>
        </w:tc>
        <w:tc>
          <w:tcPr>
            <w:tcW w:w="0" w:type="auto"/>
            <w:vAlign w:val="center"/>
          </w:tcPr>
          <w:p w14:paraId="44A5D551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8F5605D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87EA4C0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D835934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2DDC1931" w14:textId="77777777" w:rsidTr="007C2A49">
        <w:trPr>
          <w:trHeight w:val="404"/>
        </w:trPr>
        <w:tc>
          <w:tcPr>
            <w:tcW w:w="0" w:type="auto"/>
            <w:vAlign w:val="center"/>
          </w:tcPr>
          <w:p w14:paraId="4DAB2E8B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寄　付　金</w:t>
            </w:r>
          </w:p>
        </w:tc>
        <w:tc>
          <w:tcPr>
            <w:tcW w:w="0" w:type="auto"/>
            <w:vAlign w:val="center"/>
          </w:tcPr>
          <w:p w14:paraId="3B257B57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7F98136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9DECED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3B18F87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2CDAD0FF" w14:textId="77777777" w:rsidTr="007C2A49">
        <w:trPr>
          <w:trHeight w:val="403"/>
        </w:trPr>
        <w:tc>
          <w:tcPr>
            <w:tcW w:w="0" w:type="auto"/>
            <w:vAlign w:val="center"/>
          </w:tcPr>
          <w:p w14:paraId="6FBF3CE6" w14:textId="77777777" w:rsidR="00B02ADD" w:rsidRPr="0040436F" w:rsidRDefault="00B02ADD" w:rsidP="007C2A49">
            <w:pPr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借　入　金</w:t>
            </w:r>
          </w:p>
        </w:tc>
        <w:tc>
          <w:tcPr>
            <w:tcW w:w="0" w:type="auto"/>
            <w:vAlign w:val="center"/>
          </w:tcPr>
          <w:p w14:paraId="16902411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32C451DB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30850272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79BB989E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317829CF" w14:textId="77777777" w:rsidTr="007C2A49">
        <w:trPr>
          <w:trHeight w:val="404"/>
        </w:trPr>
        <w:tc>
          <w:tcPr>
            <w:tcW w:w="0" w:type="auto"/>
            <w:vAlign w:val="center"/>
          </w:tcPr>
          <w:p w14:paraId="61909A2E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377C4DC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4C7DFD9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2E35CF4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771BD4F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0363C456" w14:textId="77777777" w:rsidTr="007C2A49">
        <w:trPr>
          <w:trHeight w:val="404"/>
        </w:trPr>
        <w:tc>
          <w:tcPr>
            <w:tcW w:w="0" w:type="auto"/>
            <w:vAlign w:val="center"/>
          </w:tcPr>
          <w:p w14:paraId="69E8C72F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22E3FE0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3553A22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7A4084F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ADFB65C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0FB91E20" w14:textId="77777777" w:rsidTr="007C2A49">
        <w:trPr>
          <w:trHeight w:val="404"/>
        </w:trPr>
        <w:tc>
          <w:tcPr>
            <w:tcW w:w="0" w:type="auto"/>
            <w:vAlign w:val="center"/>
          </w:tcPr>
          <w:p w14:paraId="256FD3B6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E19B6FF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B8E3239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9298987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398DCB32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7218AFC6" w14:textId="77777777" w:rsidTr="007C2A49">
        <w:trPr>
          <w:trHeight w:val="404"/>
        </w:trPr>
        <w:tc>
          <w:tcPr>
            <w:tcW w:w="0" w:type="auto"/>
            <w:vAlign w:val="center"/>
          </w:tcPr>
          <w:p w14:paraId="4BC566C0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合　　　　　計</w:t>
            </w:r>
          </w:p>
        </w:tc>
        <w:tc>
          <w:tcPr>
            <w:tcW w:w="0" w:type="auto"/>
            <w:vAlign w:val="center"/>
          </w:tcPr>
          <w:p w14:paraId="6F03A54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79E839E1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D0169A4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A3EB0FE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381C4547" w14:textId="77777777" w:rsidR="00B02ADD" w:rsidRPr="0040436F" w:rsidRDefault="00B02ADD" w:rsidP="00B02ADD">
      <w:pPr>
        <w:rPr>
          <w:rFonts w:hAnsi="BIZ UDゴシック"/>
        </w:rPr>
      </w:pPr>
    </w:p>
    <w:p w14:paraId="2F9A827F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887"/>
        <w:gridCol w:w="1887"/>
        <w:gridCol w:w="1649"/>
        <w:gridCol w:w="1649"/>
      </w:tblGrid>
      <w:tr w:rsidR="00B02ADD" w:rsidRPr="0040436F" w14:paraId="34D6FD0B" w14:textId="77777777" w:rsidTr="007C2A49">
        <w:trPr>
          <w:trHeight w:val="390"/>
        </w:trPr>
        <w:tc>
          <w:tcPr>
            <w:tcW w:w="0" w:type="auto"/>
            <w:vAlign w:val="center"/>
          </w:tcPr>
          <w:p w14:paraId="558D0379" w14:textId="61A33B84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項　　　　　目</w:t>
            </w:r>
          </w:p>
        </w:tc>
        <w:tc>
          <w:tcPr>
            <w:tcW w:w="0" w:type="auto"/>
            <w:vAlign w:val="center"/>
          </w:tcPr>
          <w:p w14:paraId="1DCB21C9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予　　算　　額</w:t>
            </w:r>
          </w:p>
        </w:tc>
        <w:tc>
          <w:tcPr>
            <w:tcW w:w="0" w:type="auto"/>
            <w:vAlign w:val="center"/>
          </w:tcPr>
          <w:p w14:paraId="14DBD3EB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決　　算　　額</w:t>
            </w:r>
          </w:p>
        </w:tc>
        <w:tc>
          <w:tcPr>
            <w:tcW w:w="0" w:type="auto"/>
            <w:vAlign w:val="center"/>
          </w:tcPr>
          <w:p w14:paraId="505DA52D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差　　　　額</w:t>
            </w:r>
          </w:p>
        </w:tc>
        <w:tc>
          <w:tcPr>
            <w:tcW w:w="0" w:type="auto"/>
            <w:vAlign w:val="center"/>
          </w:tcPr>
          <w:p w14:paraId="3396A224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摘　　　　要</w:t>
            </w:r>
          </w:p>
        </w:tc>
      </w:tr>
      <w:tr w:rsidR="00B02ADD" w:rsidRPr="0040436F" w14:paraId="75032DBC" w14:textId="77777777" w:rsidTr="007C2A49">
        <w:trPr>
          <w:trHeight w:val="390"/>
        </w:trPr>
        <w:tc>
          <w:tcPr>
            <w:tcW w:w="0" w:type="auto"/>
            <w:vAlign w:val="center"/>
          </w:tcPr>
          <w:p w14:paraId="36B67127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01FBD10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CA4C4C3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81D3E49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4EB615F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77F07E7E" w14:textId="77777777" w:rsidTr="007C2A49">
        <w:trPr>
          <w:trHeight w:val="391"/>
        </w:trPr>
        <w:tc>
          <w:tcPr>
            <w:tcW w:w="0" w:type="auto"/>
            <w:vAlign w:val="center"/>
          </w:tcPr>
          <w:p w14:paraId="15FE764B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E0CCB6C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BE4E692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76E3DF1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B4B044B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41F0E5F7" w14:textId="77777777" w:rsidTr="007C2A49">
        <w:trPr>
          <w:trHeight w:val="390"/>
        </w:trPr>
        <w:tc>
          <w:tcPr>
            <w:tcW w:w="0" w:type="auto"/>
            <w:vAlign w:val="center"/>
          </w:tcPr>
          <w:p w14:paraId="6031B264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D9581AA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B9C40B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46B3399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FA7583D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4EE26D31" w14:textId="77777777" w:rsidTr="007C2A49">
        <w:trPr>
          <w:trHeight w:val="390"/>
        </w:trPr>
        <w:tc>
          <w:tcPr>
            <w:tcW w:w="0" w:type="auto"/>
            <w:vAlign w:val="center"/>
          </w:tcPr>
          <w:p w14:paraId="51B30B59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CC72E4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046FE3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E931BBC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C9BC508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1BD43BF6" w14:textId="77777777" w:rsidTr="007C2A49">
        <w:trPr>
          <w:trHeight w:val="391"/>
        </w:trPr>
        <w:tc>
          <w:tcPr>
            <w:tcW w:w="0" w:type="auto"/>
            <w:vAlign w:val="center"/>
          </w:tcPr>
          <w:p w14:paraId="5F83CDDC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E7D61B0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B1984F1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D0DC98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4F8E775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264FF202" w14:textId="77777777" w:rsidTr="007C2A49">
        <w:trPr>
          <w:trHeight w:val="390"/>
        </w:trPr>
        <w:tc>
          <w:tcPr>
            <w:tcW w:w="0" w:type="auto"/>
            <w:vAlign w:val="center"/>
          </w:tcPr>
          <w:p w14:paraId="380D18A5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9774855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201ECF48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902ADEF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56D78D2E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47063996" w14:textId="77777777" w:rsidTr="007C2A49">
        <w:trPr>
          <w:trHeight w:val="390"/>
        </w:trPr>
        <w:tc>
          <w:tcPr>
            <w:tcW w:w="0" w:type="auto"/>
            <w:vAlign w:val="center"/>
          </w:tcPr>
          <w:p w14:paraId="6403F776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073967AD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404B0A5A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19D8E282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30765777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  <w:tr w:rsidR="00B02ADD" w:rsidRPr="0040436F" w14:paraId="4523C22C" w14:textId="77777777" w:rsidTr="007C2A49">
        <w:trPr>
          <w:trHeight w:val="391"/>
        </w:trPr>
        <w:tc>
          <w:tcPr>
            <w:tcW w:w="0" w:type="auto"/>
            <w:vAlign w:val="center"/>
          </w:tcPr>
          <w:p w14:paraId="54DC02A9" w14:textId="77777777" w:rsidR="00B02ADD" w:rsidRPr="0040436F" w:rsidRDefault="00B02ADD" w:rsidP="007C2A49">
            <w:pPr>
              <w:jc w:val="center"/>
              <w:rPr>
                <w:rFonts w:hAnsi="BIZ UDゴシック"/>
              </w:rPr>
            </w:pPr>
            <w:r w:rsidRPr="0040436F">
              <w:rPr>
                <w:rFonts w:hAnsi="BIZ UDゴシック" w:hint="eastAsia"/>
              </w:rPr>
              <w:t>合　　　　　計</w:t>
            </w:r>
          </w:p>
        </w:tc>
        <w:tc>
          <w:tcPr>
            <w:tcW w:w="0" w:type="auto"/>
            <w:vAlign w:val="center"/>
          </w:tcPr>
          <w:p w14:paraId="175EFF10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326BD158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D4AF036" w14:textId="77777777" w:rsidR="00B02ADD" w:rsidRPr="0040436F" w:rsidRDefault="00B02ADD" w:rsidP="007C2A49">
            <w:pPr>
              <w:jc w:val="right"/>
              <w:rPr>
                <w:rFonts w:hAnsi="BIZ UDゴシック"/>
              </w:rPr>
            </w:pPr>
          </w:p>
        </w:tc>
        <w:tc>
          <w:tcPr>
            <w:tcW w:w="0" w:type="auto"/>
            <w:vAlign w:val="center"/>
          </w:tcPr>
          <w:p w14:paraId="6EEE4040" w14:textId="77777777" w:rsidR="00B02ADD" w:rsidRPr="0040436F" w:rsidRDefault="00B02ADD" w:rsidP="007C2A49">
            <w:pPr>
              <w:rPr>
                <w:rFonts w:hAnsi="BIZ UDゴシック"/>
              </w:rPr>
            </w:pPr>
          </w:p>
        </w:tc>
      </w:tr>
    </w:tbl>
    <w:p w14:paraId="07DCF39F" w14:textId="77777777" w:rsidR="00B02ADD" w:rsidRPr="0040436F" w:rsidRDefault="00B02ADD" w:rsidP="00B02ADD">
      <w:pPr>
        <w:rPr>
          <w:rFonts w:hAnsi="BIZ UDゴシック"/>
        </w:rPr>
      </w:pPr>
    </w:p>
    <w:p w14:paraId="427AC1E0" w14:textId="77777777" w:rsidR="00B02ADD" w:rsidRPr="0040436F" w:rsidRDefault="00B02ADD" w:rsidP="00B02ADD">
      <w:pPr>
        <w:rPr>
          <w:rFonts w:hAnsi="BIZ UDゴシック"/>
        </w:rPr>
      </w:pPr>
      <w:r w:rsidRPr="0040436F">
        <w:rPr>
          <w:rFonts w:hAnsi="BIZ UDゴシック" w:hint="eastAsia"/>
        </w:rPr>
        <w:t>１０．添付書類　　別紙「添付書類一覧表」のとおり</w:t>
      </w:r>
    </w:p>
    <w:p w14:paraId="7A6C812B" w14:textId="77777777" w:rsidR="00B02ADD" w:rsidRPr="0040436F" w:rsidRDefault="00B02ADD" w:rsidP="00B02ADD">
      <w:pPr>
        <w:rPr>
          <w:rFonts w:hAnsi="BIZ UDゴシック"/>
        </w:rPr>
      </w:pPr>
    </w:p>
    <w:p w14:paraId="28A70F3A" w14:textId="0F730C18" w:rsidR="0002031D" w:rsidRPr="0040436F" w:rsidRDefault="0002031D" w:rsidP="00A01C90">
      <w:pPr>
        <w:rPr>
          <w:rFonts w:hAnsi="BIZ UDゴシック" w:hint="eastAsia"/>
        </w:rPr>
      </w:pPr>
    </w:p>
    <w:sectPr w:rsidR="0002031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B41F" w14:textId="77777777" w:rsidR="00260282" w:rsidRDefault="00260282" w:rsidP="006E4208">
      <w:r>
        <w:separator/>
      </w:r>
    </w:p>
  </w:endnote>
  <w:endnote w:type="continuationSeparator" w:id="0">
    <w:p w14:paraId="59E0D2E7" w14:textId="77777777" w:rsidR="00260282" w:rsidRDefault="00260282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9C8D" w14:textId="77777777" w:rsidR="00260282" w:rsidRDefault="00260282" w:rsidP="006E4208">
      <w:r>
        <w:separator/>
      </w:r>
    </w:p>
  </w:footnote>
  <w:footnote w:type="continuationSeparator" w:id="0">
    <w:p w14:paraId="15A9D547" w14:textId="77777777" w:rsidR="00260282" w:rsidRDefault="00260282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B2FB5"/>
    <w:rsid w:val="000C03DB"/>
    <w:rsid w:val="000D644A"/>
    <w:rsid w:val="000D6A95"/>
    <w:rsid w:val="000D73E3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1810"/>
    <w:rsid w:val="001A2ACC"/>
    <w:rsid w:val="001E7CC7"/>
    <w:rsid w:val="001F7250"/>
    <w:rsid w:val="002004EB"/>
    <w:rsid w:val="00207DE4"/>
    <w:rsid w:val="002220DD"/>
    <w:rsid w:val="00226FA2"/>
    <w:rsid w:val="00256EA2"/>
    <w:rsid w:val="0026028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D0D2B"/>
    <w:rsid w:val="003D49B4"/>
    <w:rsid w:val="003F0D2D"/>
    <w:rsid w:val="003F3776"/>
    <w:rsid w:val="003F408D"/>
    <w:rsid w:val="003F7D86"/>
    <w:rsid w:val="00402B04"/>
    <w:rsid w:val="0040436F"/>
    <w:rsid w:val="00422D5D"/>
    <w:rsid w:val="004321B9"/>
    <w:rsid w:val="004576C0"/>
    <w:rsid w:val="00480470"/>
    <w:rsid w:val="00496FE9"/>
    <w:rsid w:val="00497D26"/>
    <w:rsid w:val="004C15C0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B4706"/>
    <w:rsid w:val="005D32BF"/>
    <w:rsid w:val="005D556D"/>
    <w:rsid w:val="005E452D"/>
    <w:rsid w:val="006001F3"/>
    <w:rsid w:val="006043FD"/>
    <w:rsid w:val="006202A9"/>
    <w:rsid w:val="006372E9"/>
    <w:rsid w:val="00661AC1"/>
    <w:rsid w:val="00681B91"/>
    <w:rsid w:val="006A1D76"/>
    <w:rsid w:val="006B323D"/>
    <w:rsid w:val="006D408B"/>
    <w:rsid w:val="006E22D5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876F6"/>
    <w:rsid w:val="0079252E"/>
    <w:rsid w:val="007B3F50"/>
    <w:rsid w:val="007C2805"/>
    <w:rsid w:val="007C6BE2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A6140"/>
    <w:rsid w:val="008B6CF1"/>
    <w:rsid w:val="008C14E2"/>
    <w:rsid w:val="008C29A6"/>
    <w:rsid w:val="008D351D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1A5A"/>
    <w:rsid w:val="00982790"/>
    <w:rsid w:val="009829E5"/>
    <w:rsid w:val="009839F8"/>
    <w:rsid w:val="00983C99"/>
    <w:rsid w:val="0099181F"/>
    <w:rsid w:val="0099426C"/>
    <w:rsid w:val="009A0701"/>
    <w:rsid w:val="009B0D3A"/>
    <w:rsid w:val="009D087C"/>
    <w:rsid w:val="009D61E4"/>
    <w:rsid w:val="009F2E5D"/>
    <w:rsid w:val="00A01C90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070B"/>
    <w:rsid w:val="00A85E2C"/>
    <w:rsid w:val="00A91A97"/>
    <w:rsid w:val="00A95A50"/>
    <w:rsid w:val="00AA64F9"/>
    <w:rsid w:val="00AC01B5"/>
    <w:rsid w:val="00AD3FCD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D664E"/>
    <w:rsid w:val="00BE0993"/>
    <w:rsid w:val="00BE7141"/>
    <w:rsid w:val="00BF15AA"/>
    <w:rsid w:val="00BF172D"/>
    <w:rsid w:val="00C02800"/>
    <w:rsid w:val="00C069FF"/>
    <w:rsid w:val="00C204BA"/>
    <w:rsid w:val="00C25781"/>
    <w:rsid w:val="00C63C87"/>
    <w:rsid w:val="00C929DF"/>
    <w:rsid w:val="00C94E87"/>
    <w:rsid w:val="00CA04A6"/>
    <w:rsid w:val="00CB70BA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37545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3</cp:revision>
  <cp:lastPrinted>2026-03-18T02:00:00Z</cp:lastPrinted>
  <dcterms:created xsi:type="dcterms:W3CDTF">2026-05-13T02:22:00Z</dcterms:created>
  <dcterms:modified xsi:type="dcterms:W3CDTF">2026-05-13T02:23:00Z</dcterms:modified>
</cp:coreProperties>
</file>