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CD2E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（様式７）</w:t>
      </w:r>
    </w:p>
    <w:p w14:paraId="4CA94B1B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第　　　号</w:t>
      </w:r>
    </w:p>
    <w:p w14:paraId="15B32C25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令和　　年　　月　　日</w:t>
      </w:r>
    </w:p>
    <w:p w14:paraId="15B1390C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社会福祉法人岐阜県共同募金会長　　様</w:t>
      </w:r>
    </w:p>
    <w:p w14:paraId="4AE63E47" w14:textId="77777777" w:rsidR="00B02ADD" w:rsidRPr="0040436F" w:rsidRDefault="00B02ADD" w:rsidP="00B02ADD">
      <w:pPr>
        <w:rPr>
          <w:rFonts w:hAnsi="BIZ UDゴシック"/>
        </w:rPr>
      </w:pPr>
    </w:p>
    <w:p w14:paraId="7DEFF71E" w14:textId="77777777" w:rsidR="00B02ADD" w:rsidRPr="0040436F" w:rsidRDefault="00B02ADD" w:rsidP="00B02ADD">
      <w:pPr>
        <w:ind w:firstLineChars="1677" w:firstLine="4003"/>
        <w:rPr>
          <w:rFonts w:hAnsi="BIZ UDゴシック"/>
        </w:rPr>
      </w:pPr>
      <w:r w:rsidRPr="0040436F">
        <w:rPr>
          <w:rFonts w:hAnsi="BIZ UDゴシック" w:hint="eastAsia"/>
        </w:rPr>
        <w:t>設置主体</w:t>
      </w:r>
    </w:p>
    <w:p w14:paraId="79E8251E" w14:textId="77777777" w:rsidR="00B02ADD" w:rsidRPr="0040436F" w:rsidRDefault="00B02ADD" w:rsidP="00B02ADD">
      <w:pPr>
        <w:ind w:firstLineChars="1677" w:firstLine="4003"/>
        <w:rPr>
          <w:rFonts w:hAnsi="BIZ UDゴシック"/>
        </w:rPr>
      </w:pPr>
      <w:r w:rsidRPr="0040436F">
        <w:rPr>
          <w:rFonts w:hAnsi="BIZ UDゴシック" w:hint="eastAsia"/>
        </w:rPr>
        <w:t>施設・団体名</w:t>
      </w:r>
    </w:p>
    <w:p w14:paraId="59E4ED67" w14:textId="77777777" w:rsidR="00B02ADD" w:rsidRPr="0040436F" w:rsidRDefault="00B02ADD" w:rsidP="00B02ADD">
      <w:pPr>
        <w:ind w:firstLineChars="1677" w:firstLine="4003"/>
        <w:rPr>
          <w:rFonts w:hAnsi="BIZ UDゴシック"/>
        </w:rPr>
      </w:pPr>
      <w:r w:rsidRPr="0040436F">
        <w:rPr>
          <w:rFonts w:hAnsi="BIZ UDゴシック" w:hint="eastAsia"/>
        </w:rPr>
        <w:t>代表者職氏名　　　　　　　　　　　　　　印</w:t>
      </w:r>
    </w:p>
    <w:p w14:paraId="3E746BD9" w14:textId="77777777" w:rsidR="00B02ADD" w:rsidRPr="0040436F" w:rsidRDefault="00B02ADD" w:rsidP="00B02ADD">
      <w:pPr>
        <w:rPr>
          <w:rFonts w:hAnsi="BIZ UDゴシック"/>
        </w:rPr>
      </w:pPr>
    </w:p>
    <w:p w14:paraId="135A3F19" w14:textId="77777777" w:rsidR="00B02ADD" w:rsidRPr="0040436F" w:rsidRDefault="00B02ADD" w:rsidP="00B02ADD">
      <w:pPr>
        <w:rPr>
          <w:rFonts w:hAnsi="BIZ UDゴシック"/>
        </w:rPr>
      </w:pPr>
    </w:p>
    <w:p w14:paraId="08335EB4" w14:textId="44DE66B5" w:rsidR="00B02ADD" w:rsidRPr="0040436F" w:rsidRDefault="00B02ADD" w:rsidP="00B02ADD">
      <w:pPr>
        <w:jc w:val="center"/>
        <w:rPr>
          <w:rFonts w:hAnsi="BIZ UDゴシック"/>
        </w:rPr>
      </w:pP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度共同募金配分決定事業計画変更申請書</w:t>
      </w:r>
    </w:p>
    <w:p w14:paraId="35C4D0D8" w14:textId="2A2ED128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（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７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度事業）</w:t>
      </w:r>
    </w:p>
    <w:p w14:paraId="5A8CC3D0" w14:textId="77777777" w:rsidR="00B02ADD" w:rsidRPr="0040436F" w:rsidRDefault="00B02ADD" w:rsidP="00B02ADD">
      <w:pPr>
        <w:rPr>
          <w:rFonts w:hAnsi="BIZ UDゴシック"/>
        </w:rPr>
      </w:pPr>
    </w:p>
    <w:p w14:paraId="6540D821" w14:textId="77777777" w:rsidR="00B02ADD" w:rsidRPr="0040436F" w:rsidRDefault="00B02ADD" w:rsidP="00B02ADD">
      <w:pPr>
        <w:rPr>
          <w:rFonts w:hAnsi="BIZ UDゴシック"/>
        </w:rPr>
      </w:pPr>
    </w:p>
    <w:p w14:paraId="03B05477" w14:textId="40150075" w:rsidR="00B02ADD" w:rsidRPr="0040436F" w:rsidRDefault="00B02ADD" w:rsidP="00B02ADD">
      <w:pPr>
        <w:ind w:firstLineChars="100" w:firstLine="239"/>
        <w:rPr>
          <w:rFonts w:hAnsi="BIZ UDゴシック"/>
        </w:rPr>
      </w:pP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度共同募金配分決定事業について、下記のとおり事業計画を変更したいので、ご承認いただきたく申請いたします。</w:t>
      </w:r>
    </w:p>
    <w:p w14:paraId="1EA510FB" w14:textId="77777777" w:rsidR="00B02ADD" w:rsidRPr="0040436F" w:rsidRDefault="00B02ADD" w:rsidP="00B02ADD">
      <w:pPr>
        <w:rPr>
          <w:rFonts w:hAnsi="BIZ UDゴシック"/>
        </w:rPr>
      </w:pPr>
    </w:p>
    <w:p w14:paraId="3D89260E" w14:textId="77777777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記</w:t>
      </w:r>
    </w:p>
    <w:p w14:paraId="5185BBC1" w14:textId="77777777" w:rsidR="00B02ADD" w:rsidRPr="0040436F" w:rsidRDefault="00B02ADD" w:rsidP="00B02ADD">
      <w:pPr>
        <w:jc w:val="center"/>
        <w:rPr>
          <w:rFonts w:hAnsi="BIZ UDゴシック"/>
        </w:rPr>
      </w:pPr>
    </w:p>
    <w:p w14:paraId="1280BEB2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１．配分事業名　　　　　　　　　　　　　　　　　　　　　　　　　　　　　　　</w:t>
      </w:r>
    </w:p>
    <w:p w14:paraId="7020757F" w14:textId="285FFAF1" w:rsidR="00B02ADD" w:rsidRPr="0040436F" w:rsidRDefault="00D758F4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1436A9" wp14:editId="3A13E5B4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4249420" cy="0"/>
                <wp:effectExtent l="0" t="0" r="0" b="0"/>
                <wp:wrapNone/>
                <wp:docPr id="199595207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711C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45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GdsAEAAEgDAAAOAAAAZHJzL2Uyb0RvYy54bWysU8Fu2zAMvQ/YPwi6L3ayrN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" strokeweight=".5pt"/>
            </w:pict>
          </mc:Fallback>
        </mc:AlternateContent>
      </w:r>
    </w:p>
    <w:p w14:paraId="28488A3D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２．変更理由</w:t>
      </w:r>
    </w:p>
    <w:p w14:paraId="01EC1ECE" w14:textId="77777777" w:rsidR="00B02ADD" w:rsidRPr="0040436F" w:rsidRDefault="00B02ADD" w:rsidP="00B02ADD">
      <w:pPr>
        <w:rPr>
          <w:rFonts w:hAnsi="BIZ UDゴシック"/>
        </w:rPr>
      </w:pPr>
    </w:p>
    <w:p w14:paraId="5A6673BD" w14:textId="77777777" w:rsidR="00B02ADD" w:rsidRPr="0040436F" w:rsidRDefault="00B02ADD" w:rsidP="00B02ADD">
      <w:pPr>
        <w:rPr>
          <w:rFonts w:hAnsi="BIZ UDゴシック"/>
        </w:rPr>
      </w:pPr>
    </w:p>
    <w:p w14:paraId="27730EA1" w14:textId="77777777" w:rsidR="00B02ADD" w:rsidRPr="0040436F" w:rsidRDefault="00B02ADD" w:rsidP="00B02ADD">
      <w:pPr>
        <w:rPr>
          <w:rFonts w:hAnsi="BIZ UDゴシック"/>
        </w:rPr>
      </w:pPr>
    </w:p>
    <w:p w14:paraId="0404EF5D" w14:textId="77777777" w:rsidR="00B02ADD" w:rsidRPr="0040436F" w:rsidRDefault="00B02ADD" w:rsidP="00B02ADD">
      <w:pPr>
        <w:rPr>
          <w:rFonts w:hAnsi="BIZ UDゴシック"/>
        </w:rPr>
      </w:pPr>
    </w:p>
    <w:p w14:paraId="4C5F7117" w14:textId="77777777" w:rsidR="00B02ADD" w:rsidRPr="0040436F" w:rsidRDefault="00B02ADD" w:rsidP="00B02ADD">
      <w:pPr>
        <w:rPr>
          <w:rFonts w:hAnsi="BIZ UDゴシック"/>
          <w:sz w:val="20"/>
          <w:szCs w:val="20"/>
        </w:rPr>
      </w:pPr>
      <w:r w:rsidRPr="0040436F">
        <w:rPr>
          <w:rFonts w:hAnsi="BIZ UDゴシック" w:hint="eastAsia"/>
        </w:rPr>
        <w:t>３．変更内容</w:t>
      </w:r>
      <w:r w:rsidRPr="0040436F">
        <w:rPr>
          <w:rFonts w:hAnsi="BIZ UDゴシック" w:hint="eastAsia"/>
          <w:sz w:val="20"/>
          <w:szCs w:val="20"/>
        </w:rPr>
        <w:t>（実施期間、機種・数量、資金計画（配分額）等変更事項を具体的に記入）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4476"/>
      </w:tblGrid>
      <w:tr w:rsidR="00B02ADD" w:rsidRPr="0040436F" w14:paraId="221644EC" w14:textId="77777777" w:rsidTr="007C2A49">
        <w:tc>
          <w:tcPr>
            <w:tcW w:w="4541" w:type="dxa"/>
          </w:tcPr>
          <w:p w14:paraId="048262F0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変　　　更　　　後</w:t>
            </w:r>
          </w:p>
        </w:tc>
        <w:tc>
          <w:tcPr>
            <w:tcW w:w="4541" w:type="dxa"/>
          </w:tcPr>
          <w:p w14:paraId="191A5407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変　　　更　　　前</w:t>
            </w:r>
          </w:p>
        </w:tc>
      </w:tr>
      <w:tr w:rsidR="00B02ADD" w:rsidRPr="0040436F" w14:paraId="59733A21" w14:textId="77777777" w:rsidTr="007C2A49">
        <w:trPr>
          <w:trHeight w:val="3341"/>
        </w:trPr>
        <w:tc>
          <w:tcPr>
            <w:tcW w:w="4541" w:type="dxa"/>
          </w:tcPr>
          <w:p w14:paraId="4B5EC3F0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4541" w:type="dxa"/>
          </w:tcPr>
          <w:p w14:paraId="0D8F9C7E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</w:tbl>
    <w:p w14:paraId="3489F235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４．添付書類　（１）建築物等工事の場合　　　見積書の写、設計図</w:t>
      </w:r>
    </w:p>
    <w:p w14:paraId="2B1DBC83" w14:textId="77777777" w:rsidR="00B02ADD" w:rsidRPr="0040436F" w:rsidRDefault="00B02ADD" w:rsidP="00B02ADD">
      <w:pPr>
        <w:ind w:firstLineChars="695" w:firstLine="1659"/>
        <w:rPr>
          <w:rFonts w:hAnsi="BIZ UDゴシック"/>
        </w:rPr>
      </w:pPr>
      <w:r w:rsidRPr="0040436F">
        <w:rPr>
          <w:rFonts w:hAnsi="BIZ UDゴシック" w:hint="eastAsia"/>
        </w:rPr>
        <w:t>（２）機器・備品購入の場合　　見積書の写・カタログ</w:t>
      </w:r>
    </w:p>
    <w:p w14:paraId="2ED5BE97" w14:textId="77777777" w:rsidR="00B02ADD" w:rsidRPr="0040436F" w:rsidRDefault="00B02ADD" w:rsidP="00B02ADD">
      <w:pPr>
        <w:ind w:firstLineChars="695" w:firstLine="1659"/>
        <w:rPr>
          <w:rFonts w:hAnsi="BIZ UDゴシック"/>
        </w:rPr>
      </w:pPr>
      <w:r w:rsidRPr="0040436F">
        <w:rPr>
          <w:rFonts w:hAnsi="BIZ UDゴシック" w:hint="eastAsia"/>
        </w:rPr>
        <w:t>（３）事業費の場合　実施要綱・予算書等</w:t>
      </w:r>
    </w:p>
    <w:sectPr w:rsidR="00B02ADD" w:rsidRPr="0040436F" w:rsidSect="00A85E2C">
      <w:pgSz w:w="11906" w:h="16838" w:code="9"/>
      <w:pgMar w:top="1134" w:right="1418" w:bottom="1134" w:left="1418" w:header="720" w:footer="720" w:gutter="0"/>
      <w:cols w:space="425"/>
      <w:noEndnote/>
      <w:docGrid w:type="linesAndChars" w:linePitch="35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E5FF" w14:textId="77777777" w:rsidR="00EC393C" w:rsidRDefault="00EC393C" w:rsidP="006E4208">
      <w:r>
        <w:separator/>
      </w:r>
    </w:p>
  </w:endnote>
  <w:endnote w:type="continuationSeparator" w:id="0">
    <w:p w14:paraId="6D91BE6B" w14:textId="77777777" w:rsidR="00EC393C" w:rsidRDefault="00EC393C" w:rsidP="006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6F8C9" w14:textId="77777777" w:rsidR="00EC393C" w:rsidRDefault="00EC393C" w:rsidP="006E4208">
      <w:r>
        <w:separator/>
      </w:r>
    </w:p>
  </w:footnote>
  <w:footnote w:type="continuationSeparator" w:id="0">
    <w:p w14:paraId="06D5628A" w14:textId="77777777" w:rsidR="00EC393C" w:rsidRDefault="00EC393C" w:rsidP="006E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2031D"/>
    <w:rsid w:val="00035AE2"/>
    <w:rsid w:val="000368F9"/>
    <w:rsid w:val="000442EE"/>
    <w:rsid w:val="00047E52"/>
    <w:rsid w:val="000505A8"/>
    <w:rsid w:val="00056951"/>
    <w:rsid w:val="00061F36"/>
    <w:rsid w:val="00067306"/>
    <w:rsid w:val="000840F4"/>
    <w:rsid w:val="000928D6"/>
    <w:rsid w:val="000978A0"/>
    <w:rsid w:val="000C03DB"/>
    <w:rsid w:val="000D644A"/>
    <w:rsid w:val="000D6A95"/>
    <w:rsid w:val="000E70A7"/>
    <w:rsid w:val="00105C8C"/>
    <w:rsid w:val="00105DF4"/>
    <w:rsid w:val="001128C4"/>
    <w:rsid w:val="00120D13"/>
    <w:rsid w:val="001266A0"/>
    <w:rsid w:val="0012772E"/>
    <w:rsid w:val="00130F92"/>
    <w:rsid w:val="00135C2A"/>
    <w:rsid w:val="001375E7"/>
    <w:rsid w:val="00144269"/>
    <w:rsid w:val="0015189F"/>
    <w:rsid w:val="00195947"/>
    <w:rsid w:val="001A2ACC"/>
    <w:rsid w:val="001E7CC7"/>
    <w:rsid w:val="001F7250"/>
    <w:rsid w:val="002004EB"/>
    <w:rsid w:val="00207DE4"/>
    <w:rsid w:val="00214EF1"/>
    <w:rsid w:val="002220DD"/>
    <w:rsid w:val="00226FA2"/>
    <w:rsid w:val="00262D6C"/>
    <w:rsid w:val="00283174"/>
    <w:rsid w:val="0029672C"/>
    <w:rsid w:val="002C0493"/>
    <w:rsid w:val="002C2402"/>
    <w:rsid w:val="002D79B4"/>
    <w:rsid w:val="002E0E91"/>
    <w:rsid w:val="002F0DFB"/>
    <w:rsid w:val="00302628"/>
    <w:rsid w:val="00317E29"/>
    <w:rsid w:val="00340CA1"/>
    <w:rsid w:val="0035595E"/>
    <w:rsid w:val="00363DBB"/>
    <w:rsid w:val="00363E85"/>
    <w:rsid w:val="00381E93"/>
    <w:rsid w:val="003A0C18"/>
    <w:rsid w:val="003A155B"/>
    <w:rsid w:val="003B3393"/>
    <w:rsid w:val="003C1D24"/>
    <w:rsid w:val="003D0D2B"/>
    <w:rsid w:val="003D49B4"/>
    <w:rsid w:val="003F0D2D"/>
    <w:rsid w:val="003F3776"/>
    <w:rsid w:val="003F408D"/>
    <w:rsid w:val="00402B04"/>
    <w:rsid w:val="0040436F"/>
    <w:rsid w:val="00422D5D"/>
    <w:rsid w:val="004321B9"/>
    <w:rsid w:val="00480470"/>
    <w:rsid w:val="00496FE9"/>
    <w:rsid w:val="00497D26"/>
    <w:rsid w:val="004E5264"/>
    <w:rsid w:val="004F5180"/>
    <w:rsid w:val="004F66F6"/>
    <w:rsid w:val="005134A4"/>
    <w:rsid w:val="00523226"/>
    <w:rsid w:val="00541D2E"/>
    <w:rsid w:val="00545242"/>
    <w:rsid w:val="00551302"/>
    <w:rsid w:val="0057036C"/>
    <w:rsid w:val="005725AB"/>
    <w:rsid w:val="00594150"/>
    <w:rsid w:val="005A4972"/>
    <w:rsid w:val="005A7806"/>
    <w:rsid w:val="005B10A0"/>
    <w:rsid w:val="005D32BF"/>
    <w:rsid w:val="005D556D"/>
    <w:rsid w:val="005E452D"/>
    <w:rsid w:val="006043FD"/>
    <w:rsid w:val="006202A9"/>
    <w:rsid w:val="006372E9"/>
    <w:rsid w:val="00661AC1"/>
    <w:rsid w:val="00681B91"/>
    <w:rsid w:val="006A1D76"/>
    <w:rsid w:val="006B323D"/>
    <w:rsid w:val="006D408B"/>
    <w:rsid w:val="006E4208"/>
    <w:rsid w:val="006F5168"/>
    <w:rsid w:val="00717923"/>
    <w:rsid w:val="007235D4"/>
    <w:rsid w:val="0075076D"/>
    <w:rsid w:val="00762E7D"/>
    <w:rsid w:val="00776E50"/>
    <w:rsid w:val="00780851"/>
    <w:rsid w:val="00781A8E"/>
    <w:rsid w:val="00784EF4"/>
    <w:rsid w:val="0079252E"/>
    <w:rsid w:val="007B3F50"/>
    <w:rsid w:val="007C2805"/>
    <w:rsid w:val="007D2B28"/>
    <w:rsid w:val="007D7555"/>
    <w:rsid w:val="007D7B1F"/>
    <w:rsid w:val="007E62E6"/>
    <w:rsid w:val="007F60FD"/>
    <w:rsid w:val="0081290C"/>
    <w:rsid w:val="008338D5"/>
    <w:rsid w:val="008857A2"/>
    <w:rsid w:val="00885878"/>
    <w:rsid w:val="008B6CF1"/>
    <w:rsid w:val="008C14E2"/>
    <w:rsid w:val="008D351D"/>
    <w:rsid w:val="008E2C2B"/>
    <w:rsid w:val="00920457"/>
    <w:rsid w:val="00923F39"/>
    <w:rsid w:val="009264B4"/>
    <w:rsid w:val="00930563"/>
    <w:rsid w:val="00942C6E"/>
    <w:rsid w:val="009430F4"/>
    <w:rsid w:val="00947AC0"/>
    <w:rsid w:val="0095072E"/>
    <w:rsid w:val="00955816"/>
    <w:rsid w:val="0096238C"/>
    <w:rsid w:val="00982790"/>
    <w:rsid w:val="009829E5"/>
    <w:rsid w:val="009839F8"/>
    <w:rsid w:val="00983C99"/>
    <w:rsid w:val="0099181F"/>
    <w:rsid w:val="0099426C"/>
    <w:rsid w:val="009B0D3A"/>
    <w:rsid w:val="009D087C"/>
    <w:rsid w:val="009D61E4"/>
    <w:rsid w:val="009F2E5D"/>
    <w:rsid w:val="00A01D2E"/>
    <w:rsid w:val="00A15BDF"/>
    <w:rsid w:val="00A1672A"/>
    <w:rsid w:val="00A21660"/>
    <w:rsid w:val="00A26D04"/>
    <w:rsid w:val="00A4788B"/>
    <w:rsid w:val="00A5652A"/>
    <w:rsid w:val="00A65635"/>
    <w:rsid w:val="00A66F03"/>
    <w:rsid w:val="00A75B17"/>
    <w:rsid w:val="00A8020C"/>
    <w:rsid w:val="00A85E2C"/>
    <w:rsid w:val="00A91A97"/>
    <w:rsid w:val="00A95A50"/>
    <w:rsid w:val="00AA64F9"/>
    <w:rsid w:val="00AC01B5"/>
    <w:rsid w:val="00AD3FCD"/>
    <w:rsid w:val="00AD6096"/>
    <w:rsid w:val="00AF475B"/>
    <w:rsid w:val="00B02ADD"/>
    <w:rsid w:val="00B12D7E"/>
    <w:rsid w:val="00B1707B"/>
    <w:rsid w:val="00B20351"/>
    <w:rsid w:val="00B23DBA"/>
    <w:rsid w:val="00B30CA9"/>
    <w:rsid w:val="00B343DF"/>
    <w:rsid w:val="00B60188"/>
    <w:rsid w:val="00B668B1"/>
    <w:rsid w:val="00B83AC2"/>
    <w:rsid w:val="00B83EF2"/>
    <w:rsid w:val="00B908B3"/>
    <w:rsid w:val="00BA3D17"/>
    <w:rsid w:val="00BC5643"/>
    <w:rsid w:val="00BE0993"/>
    <w:rsid w:val="00BE7141"/>
    <w:rsid w:val="00BF15AA"/>
    <w:rsid w:val="00BF172D"/>
    <w:rsid w:val="00C02800"/>
    <w:rsid w:val="00C204BA"/>
    <w:rsid w:val="00C25781"/>
    <w:rsid w:val="00C63C87"/>
    <w:rsid w:val="00C929DF"/>
    <w:rsid w:val="00C94E87"/>
    <w:rsid w:val="00CA04A6"/>
    <w:rsid w:val="00CC595D"/>
    <w:rsid w:val="00CD04DF"/>
    <w:rsid w:val="00CD6152"/>
    <w:rsid w:val="00D20BC4"/>
    <w:rsid w:val="00D263B9"/>
    <w:rsid w:val="00D270CB"/>
    <w:rsid w:val="00D419B5"/>
    <w:rsid w:val="00D63127"/>
    <w:rsid w:val="00D701E1"/>
    <w:rsid w:val="00D70E9D"/>
    <w:rsid w:val="00D758F4"/>
    <w:rsid w:val="00D832CA"/>
    <w:rsid w:val="00DA55A5"/>
    <w:rsid w:val="00DB0005"/>
    <w:rsid w:val="00DB1063"/>
    <w:rsid w:val="00DB246F"/>
    <w:rsid w:val="00DD39FB"/>
    <w:rsid w:val="00DE7B82"/>
    <w:rsid w:val="00DF73BA"/>
    <w:rsid w:val="00E03520"/>
    <w:rsid w:val="00E22900"/>
    <w:rsid w:val="00E33F0A"/>
    <w:rsid w:val="00E5245E"/>
    <w:rsid w:val="00E60104"/>
    <w:rsid w:val="00E701A9"/>
    <w:rsid w:val="00E776B9"/>
    <w:rsid w:val="00E81059"/>
    <w:rsid w:val="00EA11E9"/>
    <w:rsid w:val="00EA3D9F"/>
    <w:rsid w:val="00EC393C"/>
    <w:rsid w:val="00EC5504"/>
    <w:rsid w:val="00F05CBA"/>
    <w:rsid w:val="00F2229C"/>
    <w:rsid w:val="00F25EFE"/>
    <w:rsid w:val="00F378A8"/>
    <w:rsid w:val="00F40C54"/>
    <w:rsid w:val="00F50E57"/>
    <w:rsid w:val="00F55E8E"/>
    <w:rsid w:val="00F60C83"/>
    <w:rsid w:val="00F71612"/>
    <w:rsid w:val="00F83673"/>
    <w:rsid w:val="00F960EF"/>
    <w:rsid w:val="00FA32A8"/>
    <w:rsid w:val="00FB10A4"/>
    <w:rsid w:val="00FB3F43"/>
    <w:rsid w:val="00FC3068"/>
    <w:rsid w:val="00FC3E0D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52BB"/>
  <w15:docId w15:val="{BA92E53E-D517-40F5-A3B5-A6E54F6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3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42EE"/>
    <w:pPr>
      <w:jc w:val="center"/>
    </w:pPr>
  </w:style>
  <w:style w:type="character" w:customStyle="1" w:styleId="a5">
    <w:name w:val="記 (文字)"/>
    <w:link w:val="a4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0442EE"/>
    <w:pPr>
      <w:jc w:val="right"/>
    </w:pPr>
  </w:style>
  <w:style w:type="character" w:customStyle="1" w:styleId="a7">
    <w:name w:val="結語 (文字)"/>
    <w:link w:val="a6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B203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0DAB"/>
    <w:rPr>
      <w:rFonts w:ascii="Arial" w:eastAsia="ＭＳ ゴシック" w:hAnsi="Arial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E4208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E420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2025-02-27T03:01:00Z</cp:lastPrinted>
  <dcterms:created xsi:type="dcterms:W3CDTF">2025-03-10T07:57:00Z</dcterms:created>
  <dcterms:modified xsi:type="dcterms:W3CDTF">2025-03-10T07:57:00Z</dcterms:modified>
</cp:coreProperties>
</file>