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F49F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（様式１０）</w:t>
      </w:r>
    </w:p>
    <w:p w14:paraId="187B6A2E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第　　　号</w:t>
      </w:r>
    </w:p>
    <w:p w14:paraId="51A52833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令和　　年　　月　　日</w:t>
      </w:r>
    </w:p>
    <w:p w14:paraId="4803FCED" w14:textId="77777777" w:rsidR="00B02ADD" w:rsidRPr="0040436F" w:rsidRDefault="00B02ADD" w:rsidP="00B02ADD">
      <w:pPr>
        <w:ind w:right="956"/>
        <w:rPr>
          <w:rFonts w:hAnsi="BIZ UDゴシック"/>
        </w:rPr>
      </w:pPr>
    </w:p>
    <w:p w14:paraId="5C0AE61D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社会福祉法人岐阜県共同募金会長　様</w:t>
      </w:r>
    </w:p>
    <w:p w14:paraId="292AD475" w14:textId="77777777" w:rsidR="00B02ADD" w:rsidRPr="0040436F" w:rsidRDefault="00B02ADD" w:rsidP="00B02ADD">
      <w:pPr>
        <w:ind w:right="956"/>
        <w:rPr>
          <w:rFonts w:hAnsi="BIZ UDゴシック"/>
        </w:rPr>
      </w:pPr>
    </w:p>
    <w:p w14:paraId="6B2551E3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所在地</w:t>
      </w:r>
    </w:p>
    <w:p w14:paraId="11C352F3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  <w:kern w:val="0"/>
        </w:rPr>
        <w:t xml:space="preserve">　　　　　　　　　　　　　　　設置主体</w:t>
      </w:r>
    </w:p>
    <w:p w14:paraId="0D51F3E5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施設・団体名</w:t>
      </w:r>
    </w:p>
    <w:p w14:paraId="1C0653D6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代表者職氏名　　　　　　　　　　　　　　　　印</w:t>
      </w:r>
    </w:p>
    <w:p w14:paraId="39CB02B2" w14:textId="77777777" w:rsidR="00B02ADD" w:rsidRPr="0040436F" w:rsidRDefault="00B02ADD" w:rsidP="00B02ADD">
      <w:pPr>
        <w:rPr>
          <w:rFonts w:hAnsi="BIZ UDゴシック"/>
        </w:rPr>
      </w:pPr>
    </w:p>
    <w:p w14:paraId="3C334B38" w14:textId="77777777" w:rsidR="00B02ADD" w:rsidRPr="0040436F" w:rsidRDefault="00B02ADD" w:rsidP="00B02ADD">
      <w:pPr>
        <w:rPr>
          <w:rFonts w:hAnsi="BIZ UDゴシック"/>
        </w:rPr>
      </w:pPr>
    </w:p>
    <w:p w14:paraId="16D9740B" w14:textId="3DEB318E" w:rsidR="00B02ADD" w:rsidRPr="0040436F" w:rsidRDefault="00B02ADD" w:rsidP="00B02ADD">
      <w:pPr>
        <w:jc w:val="center"/>
        <w:rPr>
          <w:rFonts w:hAnsi="BIZ UDゴシック"/>
        </w:rPr>
      </w:pP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度共同募金配分金交付請求書</w:t>
      </w:r>
    </w:p>
    <w:p w14:paraId="2F459586" w14:textId="3D5F0DC8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（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７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度事業）</w:t>
      </w:r>
    </w:p>
    <w:p w14:paraId="1B86131E" w14:textId="77777777" w:rsidR="00B02ADD" w:rsidRPr="0040436F" w:rsidRDefault="00B02ADD" w:rsidP="00B02ADD">
      <w:pPr>
        <w:rPr>
          <w:rFonts w:hAnsi="BIZ UDゴシック"/>
        </w:rPr>
      </w:pPr>
    </w:p>
    <w:p w14:paraId="01982CC9" w14:textId="77777777" w:rsidR="00B02ADD" w:rsidRPr="0040436F" w:rsidRDefault="00B02ADD" w:rsidP="00B02ADD">
      <w:pPr>
        <w:rPr>
          <w:rFonts w:hAnsi="BIZ UDゴシック"/>
        </w:rPr>
      </w:pPr>
    </w:p>
    <w:p w14:paraId="45FAC80D" w14:textId="2B8DC642" w:rsidR="00B02ADD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度共同募金の配分事業が完了いたしましたので、下記のとおり配分金の交付を請求いたします。</w:t>
      </w:r>
    </w:p>
    <w:p w14:paraId="5C57FB99" w14:textId="736F34A0" w:rsidR="006F5168" w:rsidRDefault="006F5168" w:rsidP="00B02ADD">
      <w:pPr>
        <w:rPr>
          <w:rFonts w:hAnsi="BIZ UDゴシック"/>
        </w:rPr>
      </w:pPr>
    </w:p>
    <w:p w14:paraId="0C42D471" w14:textId="77777777" w:rsidR="008E2C2B" w:rsidRPr="006F5168" w:rsidRDefault="008E2C2B" w:rsidP="00B02ADD">
      <w:pPr>
        <w:rPr>
          <w:rFonts w:hAnsi="BIZ UDゴシック"/>
        </w:rPr>
      </w:pPr>
    </w:p>
    <w:p w14:paraId="40D97AEF" w14:textId="77777777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記</w:t>
      </w:r>
    </w:p>
    <w:p w14:paraId="724DEA74" w14:textId="365BF958" w:rsidR="00B02ADD" w:rsidRDefault="00B02ADD" w:rsidP="00B02ADD">
      <w:pPr>
        <w:rPr>
          <w:rFonts w:hAnsi="BIZ UDゴシック"/>
        </w:rPr>
      </w:pPr>
    </w:p>
    <w:p w14:paraId="017979DE" w14:textId="77777777" w:rsidR="006F5168" w:rsidRPr="0040436F" w:rsidRDefault="006F5168" w:rsidP="00B02ADD">
      <w:pPr>
        <w:rPr>
          <w:rFonts w:hAnsi="BIZ UDゴシック"/>
        </w:rPr>
      </w:pPr>
    </w:p>
    <w:p w14:paraId="322856DB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１．請求金額　　　　　金　　　　　　　　　　　　　円</w:t>
      </w:r>
    </w:p>
    <w:p w14:paraId="5098ECFE" w14:textId="205E087C" w:rsidR="00B02ADD" w:rsidRPr="0040436F" w:rsidRDefault="007C5246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F14106" wp14:editId="5B853563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2529840" cy="0"/>
                <wp:effectExtent l="0" t="0" r="0" b="0"/>
                <wp:wrapNone/>
                <wp:docPr id="17195545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AA384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0" to="31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SX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" strokeweight=".5pt"/>
            </w:pict>
          </mc:Fallback>
        </mc:AlternateContent>
      </w:r>
    </w:p>
    <w:p w14:paraId="15C8B986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２．配分事業名　　　　</w:t>
      </w:r>
    </w:p>
    <w:p w14:paraId="5081F6B6" w14:textId="08E796A3" w:rsidR="00B02ADD" w:rsidRPr="0040436F" w:rsidRDefault="007C5246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84557" wp14:editId="2B41730D">
                <wp:simplePos x="0" y="0"/>
                <wp:positionH relativeFrom="column">
                  <wp:posOffset>1518285</wp:posOffset>
                </wp:positionH>
                <wp:positionV relativeFrom="paragraph">
                  <wp:posOffset>28575</wp:posOffset>
                </wp:positionV>
                <wp:extent cx="4067810" cy="0"/>
                <wp:effectExtent l="0" t="0" r="0" b="0"/>
                <wp:wrapNone/>
                <wp:docPr id="18028030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8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0DF3C"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2.25pt" to="439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0OsAEAAEgDAAAOAAAAZHJzL2Uyb0RvYy54bWysU8GO0zAQvSPxD5bvNOkCZRU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" strokeweight=".5pt"/>
            </w:pict>
          </mc:Fallback>
        </mc:AlternateContent>
      </w:r>
    </w:p>
    <w:tbl>
      <w:tblPr>
        <w:tblW w:w="90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1"/>
        <w:gridCol w:w="1434"/>
        <w:gridCol w:w="5417"/>
      </w:tblGrid>
      <w:tr w:rsidR="00B02ADD" w:rsidRPr="0040436F" w14:paraId="6646BA9E" w14:textId="77777777" w:rsidTr="007C2A49">
        <w:trPr>
          <w:trHeight w:val="510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24E28454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３．送　金　先</w:t>
            </w:r>
          </w:p>
        </w:tc>
        <w:tc>
          <w:tcPr>
            <w:tcW w:w="1434" w:type="dxa"/>
            <w:vAlign w:val="center"/>
          </w:tcPr>
          <w:p w14:paraId="20FB46AF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金融機関名</w:t>
            </w:r>
          </w:p>
        </w:tc>
        <w:tc>
          <w:tcPr>
            <w:tcW w:w="5417" w:type="dxa"/>
            <w:vAlign w:val="center"/>
          </w:tcPr>
          <w:p w14:paraId="62D37BF1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 xml:space="preserve">　　　　　　　　　　　（　　　　　　　支店）</w:t>
            </w:r>
          </w:p>
        </w:tc>
      </w:tr>
      <w:tr w:rsidR="00B02ADD" w:rsidRPr="0040436F" w14:paraId="691787F7" w14:textId="77777777" w:rsidTr="007C2A49">
        <w:trPr>
          <w:trHeight w:val="510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42723915" w14:textId="77777777" w:rsidR="00B02ADD" w:rsidRPr="0040436F" w:rsidRDefault="00B02ADD" w:rsidP="007C2A49">
            <w:pPr>
              <w:rPr>
                <w:rFonts w:hAnsi="BIZ UDゴシック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3304B3DF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B02ADD">
              <w:rPr>
                <w:rFonts w:hAnsi="BIZ UDゴシック" w:hint="eastAsia"/>
                <w:spacing w:val="52"/>
                <w:kern w:val="0"/>
                <w:fitText w:val="1195" w:id="-1827913472"/>
              </w:rPr>
              <w:t>預金種</w:t>
            </w:r>
            <w:r w:rsidRPr="00B02ADD">
              <w:rPr>
                <w:rFonts w:hAnsi="BIZ UDゴシック" w:hint="eastAsia"/>
                <w:spacing w:val="1"/>
                <w:kern w:val="0"/>
                <w:fitText w:val="1195" w:id="-1827913472"/>
              </w:rPr>
              <w:t>目</w:t>
            </w:r>
          </w:p>
        </w:tc>
        <w:tc>
          <w:tcPr>
            <w:tcW w:w="5417" w:type="dxa"/>
            <w:vAlign w:val="center"/>
          </w:tcPr>
          <w:p w14:paraId="5675324D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 xml:space="preserve">　普通　・　当座　・　その他（　　　　　　）</w:t>
            </w:r>
          </w:p>
        </w:tc>
      </w:tr>
      <w:tr w:rsidR="00B02ADD" w:rsidRPr="0040436F" w14:paraId="039C26BC" w14:textId="77777777" w:rsidTr="007C2A49">
        <w:trPr>
          <w:trHeight w:val="510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46C80052" w14:textId="77777777" w:rsidR="00B02ADD" w:rsidRPr="0040436F" w:rsidRDefault="00B02ADD" w:rsidP="007C2A49">
            <w:pPr>
              <w:rPr>
                <w:rFonts w:hAnsi="BIZ UDゴシック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01C131B8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B02ADD">
              <w:rPr>
                <w:rFonts w:hAnsi="BIZ UDゴシック" w:hint="eastAsia"/>
                <w:spacing w:val="52"/>
                <w:kern w:val="0"/>
                <w:fitText w:val="1195" w:id="-1827913471"/>
              </w:rPr>
              <w:t>口座番</w:t>
            </w:r>
            <w:r w:rsidRPr="00B02ADD">
              <w:rPr>
                <w:rFonts w:hAnsi="BIZ UDゴシック" w:hint="eastAsia"/>
                <w:spacing w:val="1"/>
                <w:kern w:val="0"/>
                <w:fitText w:val="1195" w:id="-1827913471"/>
              </w:rPr>
              <w:t>号</w:t>
            </w:r>
          </w:p>
        </w:tc>
        <w:tc>
          <w:tcPr>
            <w:tcW w:w="5417" w:type="dxa"/>
            <w:vAlign w:val="center"/>
          </w:tcPr>
          <w:p w14:paraId="6B9D10D8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44AC2371" w14:textId="77777777" w:rsidTr="007C2A49">
        <w:trPr>
          <w:trHeight w:val="2041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1886B2DF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1434" w:type="dxa"/>
            <w:vAlign w:val="center"/>
          </w:tcPr>
          <w:p w14:paraId="0288CDD0" w14:textId="77777777" w:rsidR="00B02ADD" w:rsidRPr="0040436F" w:rsidRDefault="00B02ADD" w:rsidP="007C2A49">
            <w:pPr>
              <w:jc w:val="center"/>
              <w:rPr>
                <w:rFonts w:hAnsi="BIZ UDゴシック"/>
                <w:sz w:val="20"/>
                <w:szCs w:val="20"/>
              </w:rPr>
            </w:pPr>
            <w:r w:rsidRPr="00B02ADD">
              <w:rPr>
                <w:rFonts w:hAnsi="BIZ UDゴシック" w:hint="eastAsia"/>
                <w:spacing w:val="66"/>
                <w:kern w:val="0"/>
                <w:sz w:val="20"/>
                <w:szCs w:val="20"/>
                <w:fitText w:val="1195" w:id="-1827913470"/>
              </w:rPr>
              <w:t>ふりが</w:t>
            </w:r>
            <w:r w:rsidRPr="00B02ADD">
              <w:rPr>
                <w:rFonts w:hAnsi="BIZ UDゴシック" w:hint="eastAsia"/>
                <w:kern w:val="0"/>
                <w:sz w:val="20"/>
                <w:szCs w:val="20"/>
                <w:fitText w:val="1195" w:id="-1827913470"/>
              </w:rPr>
              <w:t>な</w:t>
            </w:r>
          </w:p>
          <w:p w14:paraId="554C4BE6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B02ADD">
              <w:rPr>
                <w:rFonts w:hAnsi="BIZ UDゴシック" w:hint="eastAsia"/>
                <w:spacing w:val="52"/>
                <w:kern w:val="0"/>
                <w:fitText w:val="1195" w:id="-1827913469"/>
              </w:rPr>
              <w:t>口座名</w:t>
            </w:r>
            <w:r w:rsidRPr="00B02ADD">
              <w:rPr>
                <w:rFonts w:hAnsi="BIZ UDゴシック" w:hint="eastAsia"/>
                <w:spacing w:val="1"/>
                <w:kern w:val="0"/>
                <w:fitText w:val="1195" w:id="-1827913469"/>
              </w:rPr>
              <w:t>義</w:t>
            </w:r>
          </w:p>
        </w:tc>
        <w:tc>
          <w:tcPr>
            <w:tcW w:w="5417" w:type="dxa"/>
            <w:vAlign w:val="center"/>
          </w:tcPr>
          <w:p w14:paraId="6B089E41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</w:tbl>
    <w:p w14:paraId="1AD87B66" w14:textId="77777777" w:rsidR="00B02ADD" w:rsidRPr="0040436F" w:rsidRDefault="00B02ADD" w:rsidP="00B02ADD">
      <w:pPr>
        <w:rPr>
          <w:rFonts w:hAnsi="BIZ UDゴシック"/>
        </w:rPr>
      </w:pPr>
    </w:p>
    <w:p w14:paraId="7E02A742" w14:textId="77777777" w:rsidR="00B02ADD" w:rsidRPr="0040436F" w:rsidRDefault="00B02ADD" w:rsidP="00B02ADD">
      <w:pPr>
        <w:rPr>
          <w:rFonts w:hAnsi="BIZ UDゴシック"/>
        </w:rPr>
      </w:pPr>
    </w:p>
    <w:p w14:paraId="535B0EF6" w14:textId="77777777" w:rsidR="00B02ADD" w:rsidRPr="0040436F" w:rsidRDefault="00B02ADD" w:rsidP="00B02ADD">
      <w:pPr>
        <w:rPr>
          <w:rFonts w:hAnsi="BIZ UDゴシック"/>
        </w:rPr>
      </w:pPr>
    </w:p>
    <w:sectPr w:rsidR="00B02ADD" w:rsidRPr="0040436F" w:rsidSect="00A85E2C">
      <w:pgSz w:w="11906" w:h="16838" w:code="9"/>
      <w:pgMar w:top="1134" w:right="1418" w:bottom="1134" w:left="1418" w:header="720" w:footer="720" w:gutter="0"/>
      <w:cols w:space="425"/>
      <w:noEndnote/>
      <w:docGrid w:type="linesAndChars" w:linePitch="35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C6B61" w14:textId="77777777" w:rsidR="00695949" w:rsidRDefault="00695949" w:rsidP="006E4208">
      <w:r>
        <w:separator/>
      </w:r>
    </w:p>
  </w:endnote>
  <w:endnote w:type="continuationSeparator" w:id="0">
    <w:p w14:paraId="557AA8DF" w14:textId="77777777" w:rsidR="00695949" w:rsidRDefault="00695949" w:rsidP="006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DF402" w14:textId="77777777" w:rsidR="00695949" w:rsidRDefault="00695949" w:rsidP="006E4208">
      <w:r>
        <w:separator/>
      </w:r>
    </w:p>
  </w:footnote>
  <w:footnote w:type="continuationSeparator" w:id="0">
    <w:p w14:paraId="57A19F7E" w14:textId="77777777" w:rsidR="00695949" w:rsidRDefault="00695949" w:rsidP="006E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2031D"/>
    <w:rsid w:val="00035AE2"/>
    <w:rsid w:val="000442EE"/>
    <w:rsid w:val="00047E52"/>
    <w:rsid w:val="000505A8"/>
    <w:rsid w:val="00056951"/>
    <w:rsid w:val="00061F36"/>
    <w:rsid w:val="00067306"/>
    <w:rsid w:val="000840F4"/>
    <w:rsid w:val="000928D6"/>
    <w:rsid w:val="000978A0"/>
    <w:rsid w:val="000A0DF2"/>
    <w:rsid w:val="000C03DB"/>
    <w:rsid w:val="000D644A"/>
    <w:rsid w:val="000D6A95"/>
    <w:rsid w:val="000E70A7"/>
    <w:rsid w:val="00105C8C"/>
    <w:rsid w:val="00105DF4"/>
    <w:rsid w:val="001128C4"/>
    <w:rsid w:val="00120D13"/>
    <w:rsid w:val="001266A0"/>
    <w:rsid w:val="0012772E"/>
    <w:rsid w:val="00130F92"/>
    <w:rsid w:val="00135C2A"/>
    <w:rsid w:val="001375E7"/>
    <w:rsid w:val="00144269"/>
    <w:rsid w:val="0015189F"/>
    <w:rsid w:val="00195947"/>
    <w:rsid w:val="001A2ACC"/>
    <w:rsid w:val="001E7CC7"/>
    <w:rsid w:val="001F7250"/>
    <w:rsid w:val="002004EB"/>
    <w:rsid w:val="00207DE4"/>
    <w:rsid w:val="002220DD"/>
    <w:rsid w:val="00226FA2"/>
    <w:rsid w:val="00262D6C"/>
    <w:rsid w:val="00283174"/>
    <w:rsid w:val="0029672C"/>
    <w:rsid w:val="002C0493"/>
    <w:rsid w:val="002C2402"/>
    <w:rsid w:val="002D79B4"/>
    <w:rsid w:val="002E0E91"/>
    <w:rsid w:val="002F0DFB"/>
    <w:rsid w:val="00302628"/>
    <w:rsid w:val="00317E29"/>
    <w:rsid w:val="00340CA1"/>
    <w:rsid w:val="0035595E"/>
    <w:rsid w:val="00363DBB"/>
    <w:rsid w:val="00363E85"/>
    <w:rsid w:val="00381E93"/>
    <w:rsid w:val="003A0C18"/>
    <w:rsid w:val="003A155B"/>
    <w:rsid w:val="003B3393"/>
    <w:rsid w:val="003C1D24"/>
    <w:rsid w:val="003D0D2B"/>
    <w:rsid w:val="003D49B4"/>
    <w:rsid w:val="003F0D2D"/>
    <w:rsid w:val="003F3776"/>
    <w:rsid w:val="003F408D"/>
    <w:rsid w:val="00402B04"/>
    <w:rsid w:val="0040436F"/>
    <w:rsid w:val="00422D5D"/>
    <w:rsid w:val="004321B9"/>
    <w:rsid w:val="00480470"/>
    <w:rsid w:val="00496FE9"/>
    <w:rsid w:val="00497D26"/>
    <w:rsid w:val="004E5264"/>
    <w:rsid w:val="004F5180"/>
    <w:rsid w:val="004F66F6"/>
    <w:rsid w:val="005134A4"/>
    <w:rsid w:val="00523226"/>
    <w:rsid w:val="00541D2E"/>
    <w:rsid w:val="00545242"/>
    <w:rsid w:val="00551302"/>
    <w:rsid w:val="0057036C"/>
    <w:rsid w:val="005725AB"/>
    <w:rsid w:val="00594150"/>
    <w:rsid w:val="005A4972"/>
    <w:rsid w:val="005A7806"/>
    <w:rsid w:val="005B10A0"/>
    <w:rsid w:val="005D32BF"/>
    <w:rsid w:val="005D556D"/>
    <w:rsid w:val="005E452D"/>
    <w:rsid w:val="006043FD"/>
    <w:rsid w:val="006202A9"/>
    <w:rsid w:val="006372E9"/>
    <w:rsid w:val="00661AC1"/>
    <w:rsid w:val="00681B91"/>
    <w:rsid w:val="00695949"/>
    <w:rsid w:val="006A1D76"/>
    <w:rsid w:val="006B323D"/>
    <w:rsid w:val="006D408B"/>
    <w:rsid w:val="006E4208"/>
    <w:rsid w:val="006F5168"/>
    <w:rsid w:val="00717923"/>
    <w:rsid w:val="007235D4"/>
    <w:rsid w:val="0075076D"/>
    <w:rsid w:val="00762E7D"/>
    <w:rsid w:val="00776E50"/>
    <w:rsid w:val="00780851"/>
    <w:rsid w:val="00781A8E"/>
    <w:rsid w:val="00784EF4"/>
    <w:rsid w:val="0079252E"/>
    <w:rsid w:val="007B3F50"/>
    <w:rsid w:val="007C2805"/>
    <w:rsid w:val="007C5246"/>
    <w:rsid w:val="007D2B28"/>
    <w:rsid w:val="007D7555"/>
    <w:rsid w:val="007D7B1F"/>
    <w:rsid w:val="007E62E6"/>
    <w:rsid w:val="007F60FD"/>
    <w:rsid w:val="0081290C"/>
    <w:rsid w:val="0082112F"/>
    <w:rsid w:val="008338D5"/>
    <w:rsid w:val="008857A2"/>
    <w:rsid w:val="00885878"/>
    <w:rsid w:val="008B6CF1"/>
    <w:rsid w:val="008C14E2"/>
    <w:rsid w:val="008D351D"/>
    <w:rsid w:val="008E2C2B"/>
    <w:rsid w:val="00920457"/>
    <w:rsid w:val="00923F39"/>
    <w:rsid w:val="009264B4"/>
    <w:rsid w:val="00930563"/>
    <w:rsid w:val="00942C6E"/>
    <w:rsid w:val="009430F4"/>
    <w:rsid w:val="00947AC0"/>
    <w:rsid w:val="0095072E"/>
    <w:rsid w:val="00955816"/>
    <w:rsid w:val="0096238C"/>
    <w:rsid w:val="00982790"/>
    <w:rsid w:val="009829E5"/>
    <w:rsid w:val="009839F8"/>
    <w:rsid w:val="00983C99"/>
    <w:rsid w:val="0099181F"/>
    <w:rsid w:val="0099426C"/>
    <w:rsid w:val="009B0D3A"/>
    <w:rsid w:val="009D087C"/>
    <w:rsid w:val="009D61E4"/>
    <w:rsid w:val="009F2E5D"/>
    <w:rsid w:val="00A01D2E"/>
    <w:rsid w:val="00A15BDF"/>
    <w:rsid w:val="00A1672A"/>
    <w:rsid w:val="00A21660"/>
    <w:rsid w:val="00A26D04"/>
    <w:rsid w:val="00A4788B"/>
    <w:rsid w:val="00A5652A"/>
    <w:rsid w:val="00A65635"/>
    <w:rsid w:val="00A66F03"/>
    <w:rsid w:val="00A75B17"/>
    <w:rsid w:val="00A8020C"/>
    <w:rsid w:val="00A85E2C"/>
    <w:rsid w:val="00A91A97"/>
    <w:rsid w:val="00A95A50"/>
    <w:rsid w:val="00AA64F9"/>
    <w:rsid w:val="00AC01B5"/>
    <w:rsid w:val="00AD3FCD"/>
    <w:rsid w:val="00AD6096"/>
    <w:rsid w:val="00AF475B"/>
    <w:rsid w:val="00B02ADD"/>
    <w:rsid w:val="00B12D7E"/>
    <w:rsid w:val="00B1707B"/>
    <w:rsid w:val="00B20351"/>
    <w:rsid w:val="00B23DBA"/>
    <w:rsid w:val="00B30CA9"/>
    <w:rsid w:val="00B343DF"/>
    <w:rsid w:val="00B60188"/>
    <w:rsid w:val="00B668B1"/>
    <w:rsid w:val="00B83AC2"/>
    <w:rsid w:val="00B83EF2"/>
    <w:rsid w:val="00B908B3"/>
    <w:rsid w:val="00BA3D17"/>
    <w:rsid w:val="00BC5643"/>
    <w:rsid w:val="00BE0993"/>
    <w:rsid w:val="00BE7141"/>
    <w:rsid w:val="00BF15AA"/>
    <w:rsid w:val="00BF172D"/>
    <w:rsid w:val="00C02800"/>
    <w:rsid w:val="00C204BA"/>
    <w:rsid w:val="00C25781"/>
    <w:rsid w:val="00C63C87"/>
    <w:rsid w:val="00C929DF"/>
    <w:rsid w:val="00C94E87"/>
    <w:rsid w:val="00CA04A6"/>
    <w:rsid w:val="00CC595D"/>
    <w:rsid w:val="00CD04DF"/>
    <w:rsid w:val="00CD6152"/>
    <w:rsid w:val="00D20BC4"/>
    <w:rsid w:val="00D263B9"/>
    <w:rsid w:val="00D270CB"/>
    <w:rsid w:val="00D419B5"/>
    <w:rsid w:val="00D63127"/>
    <w:rsid w:val="00D701E1"/>
    <w:rsid w:val="00D70E9D"/>
    <w:rsid w:val="00D832CA"/>
    <w:rsid w:val="00DA55A5"/>
    <w:rsid w:val="00DB0005"/>
    <w:rsid w:val="00DB1063"/>
    <w:rsid w:val="00DB246F"/>
    <w:rsid w:val="00DD39FB"/>
    <w:rsid w:val="00DE7B82"/>
    <w:rsid w:val="00DF73BA"/>
    <w:rsid w:val="00E03520"/>
    <w:rsid w:val="00E22900"/>
    <w:rsid w:val="00E33F0A"/>
    <w:rsid w:val="00E5245E"/>
    <w:rsid w:val="00E60104"/>
    <w:rsid w:val="00E701A9"/>
    <w:rsid w:val="00E776B9"/>
    <w:rsid w:val="00E81059"/>
    <w:rsid w:val="00EA11E9"/>
    <w:rsid w:val="00EA3D9F"/>
    <w:rsid w:val="00EC5504"/>
    <w:rsid w:val="00F05CBA"/>
    <w:rsid w:val="00F2229C"/>
    <w:rsid w:val="00F25EFE"/>
    <w:rsid w:val="00F378A8"/>
    <w:rsid w:val="00F40C54"/>
    <w:rsid w:val="00F50E57"/>
    <w:rsid w:val="00F55E8E"/>
    <w:rsid w:val="00F60C83"/>
    <w:rsid w:val="00F71612"/>
    <w:rsid w:val="00F83673"/>
    <w:rsid w:val="00F960EF"/>
    <w:rsid w:val="00FA32A8"/>
    <w:rsid w:val="00FB10A4"/>
    <w:rsid w:val="00FB3F43"/>
    <w:rsid w:val="00FC3068"/>
    <w:rsid w:val="00FC3E0D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52BB"/>
  <w15:docId w15:val="{BA92E53E-D517-40F5-A3B5-A6E54F69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3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42EE"/>
    <w:pPr>
      <w:jc w:val="center"/>
    </w:pPr>
  </w:style>
  <w:style w:type="character" w:customStyle="1" w:styleId="a5">
    <w:name w:val="記 (文字)"/>
    <w:link w:val="a4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0442EE"/>
    <w:pPr>
      <w:jc w:val="right"/>
    </w:pPr>
  </w:style>
  <w:style w:type="character" w:customStyle="1" w:styleId="a7">
    <w:name w:val="結語 (文字)"/>
    <w:link w:val="a6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B203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0DAB"/>
    <w:rPr>
      <w:rFonts w:ascii="Arial" w:eastAsia="ＭＳ ゴシック" w:hAnsi="Arial" w:cs="Times New Roman"/>
      <w:kern w:val="2"/>
      <w:sz w:val="0"/>
      <w:szCs w:val="0"/>
    </w:rPr>
  </w:style>
  <w:style w:type="paragraph" w:styleId="aa">
    <w:name w:val="header"/>
    <w:basedOn w:val="a"/>
    <w:link w:val="ab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E4208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E420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2025-02-27T03:01:00Z</cp:lastPrinted>
  <dcterms:created xsi:type="dcterms:W3CDTF">2025-03-07T02:07:00Z</dcterms:created>
  <dcterms:modified xsi:type="dcterms:W3CDTF">2025-03-07T02:07:00Z</dcterms:modified>
</cp:coreProperties>
</file>